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D1734" w14:textId="77777777" w:rsidR="00903660" w:rsidRDefault="00903660" w:rsidP="0090366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16700F9E" w14:textId="77777777" w:rsidR="00903660" w:rsidRDefault="00903660" w:rsidP="0090366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6413DF30" w14:textId="77777777" w:rsidR="00903660" w:rsidRDefault="00903660" w:rsidP="0090366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69661684" w14:textId="77777777" w:rsidR="00903660" w:rsidRDefault="00903660" w:rsidP="00903660"/>
    <w:p w14:paraId="0C7ABD3E" w14:textId="77777777" w:rsidR="00903660" w:rsidRDefault="00903660" w:rsidP="00903660"/>
    <w:p w14:paraId="5BBAAD97" w14:textId="77777777" w:rsidR="00903660" w:rsidRDefault="00903660" w:rsidP="00903660"/>
    <w:p w14:paraId="23A2714B" w14:textId="77777777" w:rsidR="00903660" w:rsidRDefault="00903660" w:rsidP="00903660"/>
    <w:p w14:paraId="29E11241" w14:textId="77777777" w:rsidR="00903660" w:rsidRDefault="00903660" w:rsidP="00903660"/>
    <w:p w14:paraId="3A861072" w14:textId="77777777" w:rsidR="00903660" w:rsidRDefault="00903660" w:rsidP="00903660"/>
    <w:p w14:paraId="4431AE2B" w14:textId="77777777" w:rsidR="00903660" w:rsidRDefault="00903660" w:rsidP="00903660"/>
    <w:p w14:paraId="40F38FC6" w14:textId="77777777" w:rsidR="00903660" w:rsidRDefault="00903660" w:rsidP="00903660"/>
    <w:p w14:paraId="5ADF64D6" w14:textId="77777777" w:rsidR="00903660" w:rsidRDefault="00903660" w:rsidP="00903660"/>
    <w:p w14:paraId="472C51A4" w14:textId="77777777" w:rsidR="00903660" w:rsidRDefault="00903660" w:rsidP="0090366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0A44C9A3" w14:textId="77777777" w:rsidR="00903660" w:rsidRDefault="00903660" w:rsidP="0090366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6B007A15" w14:textId="5FC36B6D" w:rsidR="007A7B30" w:rsidRPr="00903660" w:rsidRDefault="00F2565D" w:rsidP="00A8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903660">
        <w:rPr>
          <w:b/>
          <w:bCs/>
          <w:sz w:val="28"/>
        </w:rPr>
        <w:t xml:space="preserve"> </w:t>
      </w:r>
      <w:r w:rsidR="007A7B30" w:rsidRPr="00903660">
        <w:rPr>
          <w:b/>
          <w:bCs/>
          <w:sz w:val="28"/>
        </w:rPr>
        <w:t>ОП.11</w:t>
      </w:r>
      <w:r w:rsidR="00FD58F5" w:rsidRPr="00903660">
        <w:rPr>
          <w:b/>
          <w:bCs/>
          <w:sz w:val="28"/>
        </w:rPr>
        <w:t xml:space="preserve"> </w:t>
      </w:r>
      <w:r w:rsidR="00F07C05" w:rsidRPr="00903660">
        <w:rPr>
          <w:b/>
          <w:bCs/>
          <w:sz w:val="28"/>
        </w:rPr>
        <w:t>Основы реабилито</w:t>
      </w:r>
      <w:r w:rsidR="007A7B30" w:rsidRPr="00903660">
        <w:rPr>
          <w:b/>
          <w:bCs/>
          <w:sz w:val="28"/>
        </w:rPr>
        <w:t>логии</w:t>
      </w:r>
    </w:p>
    <w:p w14:paraId="374D82BB" w14:textId="77777777" w:rsidR="00FD58F5" w:rsidRDefault="00F2565D" w:rsidP="00A8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</w:rPr>
        <w:t>с</w:t>
      </w:r>
      <w:r w:rsidR="007A7B30" w:rsidRPr="00AE7599">
        <w:rPr>
          <w:bCs/>
          <w:sz w:val="28"/>
        </w:rPr>
        <w:t>пециальност</w:t>
      </w:r>
      <w:r w:rsidR="007A7B30">
        <w:rPr>
          <w:bCs/>
          <w:sz w:val="28"/>
        </w:rPr>
        <w:t>ь</w:t>
      </w:r>
      <w:r>
        <w:rPr>
          <w:bCs/>
          <w:sz w:val="28"/>
        </w:rPr>
        <w:t xml:space="preserve"> </w:t>
      </w:r>
      <w:r w:rsidR="007A7B30">
        <w:rPr>
          <w:sz w:val="28"/>
          <w:szCs w:val="28"/>
        </w:rPr>
        <w:t xml:space="preserve">31.02.02 Акушерское дело </w:t>
      </w:r>
    </w:p>
    <w:p w14:paraId="0C586361" w14:textId="62321B48" w:rsidR="007A7B30" w:rsidRDefault="007A7B30" w:rsidP="00A8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35E93B82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i/>
          <w:caps/>
        </w:rPr>
      </w:pPr>
    </w:p>
    <w:p w14:paraId="4F9CB7B4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i/>
          <w:caps/>
        </w:rPr>
      </w:pPr>
    </w:p>
    <w:p w14:paraId="4A404730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</w:rPr>
      </w:pPr>
    </w:p>
    <w:p w14:paraId="1EF7CB44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</w:rPr>
      </w:pPr>
    </w:p>
    <w:p w14:paraId="233DA67A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</w:rPr>
      </w:pPr>
    </w:p>
    <w:p w14:paraId="0F2867B2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1C1ED52F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65E5246B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22B30D7E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4A194E79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47E45E89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1F0B7ACC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1672B376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495B770E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54F32EF9" w14:textId="77777777" w:rsidR="007A7B30" w:rsidRDefault="007A7B30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105DECF6" w14:textId="77777777" w:rsidR="00A8669A" w:rsidRDefault="00A8669A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7E585F6C" w14:textId="77777777" w:rsidR="00A8669A" w:rsidRDefault="00A8669A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1F51AC12" w14:textId="77777777" w:rsidR="00A8669A" w:rsidRDefault="00A8669A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1B42EF81" w14:textId="77777777" w:rsidR="00A8669A" w:rsidRDefault="00A8669A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71EAEDD8" w14:textId="77777777" w:rsidR="00A8669A" w:rsidRDefault="00A8669A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5CB36A55" w14:textId="77777777" w:rsidR="00A8669A" w:rsidRDefault="00A8669A" w:rsidP="007A7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14:paraId="0BF82984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4A5D6260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7B93EA44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748F3A65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35C03319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29750A0B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0A0F182C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001F111A" w14:textId="77777777" w:rsidR="00903660" w:rsidRDefault="00903660" w:rsidP="007A7B30">
      <w:pPr>
        <w:widowControl w:val="0"/>
        <w:suppressAutoHyphens/>
        <w:autoSpaceDE w:val="0"/>
        <w:jc w:val="center"/>
        <w:rPr>
          <w:bCs/>
          <w:sz w:val="28"/>
        </w:rPr>
      </w:pPr>
    </w:p>
    <w:p w14:paraId="264BA05D" w14:textId="7263915F" w:rsidR="00903660" w:rsidRPr="00903660" w:rsidRDefault="007A7B30" w:rsidP="00903660">
      <w:pPr>
        <w:jc w:val="center"/>
        <w:rPr>
          <w:bCs/>
          <w:sz w:val="28"/>
        </w:rPr>
      </w:pPr>
      <w:r w:rsidRPr="00903660">
        <w:rPr>
          <w:bCs/>
          <w:sz w:val="28"/>
        </w:rPr>
        <w:br w:type="page"/>
      </w:r>
      <w:r w:rsidRPr="009E674C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9E674C">
        <w:rPr>
          <w:b/>
          <w:caps/>
          <w:sz w:val="28"/>
          <w:szCs w:val="28"/>
        </w:rPr>
        <w:t xml:space="preserve"> ПРОГРАММЫ </w:t>
      </w:r>
      <w:r>
        <w:rPr>
          <w:b/>
          <w:caps/>
          <w:sz w:val="28"/>
          <w:szCs w:val="28"/>
        </w:rPr>
        <w:t>учебной дисциплины</w:t>
      </w:r>
    </w:p>
    <w:p w14:paraId="42012A1D" w14:textId="77777777" w:rsidR="00F07C05" w:rsidRPr="00F07C05" w:rsidRDefault="00F07C05" w:rsidP="00F07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F07C05">
        <w:rPr>
          <w:b/>
          <w:bCs/>
          <w:sz w:val="28"/>
        </w:rPr>
        <w:t>ОП.11 Основы реабилитологии</w:t>
      </w:r>
    </w:p>
    <w:p w14:paraId="41B96696" w14:textId="77777777" w:rsidR="007A7B30" w:rsidRPr="009E674C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00A17059" w14:textId="77777777" w:rsidR="007A7B30" w:rsidRPr="009E674C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674C">
        <w:rPr>
          <w:b/>
          <w:sz w:val="28"/>
          <w:szCs w:val="28"/>
        </w:rPr>
        <w:t xml:space="preserve">1.1. Область применения </w:t>
      </w:r>
      <w:r>
        <w:rPr>
          <w:b/>
          <w:sz w:val="28"/>
          <w:szCs w:val="28"/>
        </w:rPr>
        <w:t xml:space="preserve">рабочей </w:t>
      </w:r>
      <w:r w:rsidRPr="009E674C">
        <w:rPr>
          <w:b/>
          <w:sz w:val="28"/>
          <w:szCs w:val="28"/>
        </w:rPr>
        <w:t>программы</w:t>
      </w:r>
    </w:p>
    <w:p w14:paraId="4C5FB05E" w14:textId="77777777" w:rsidR="007A7B30" w:rsidRPr="00DC2E8E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E15F59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>учебной дисциплины</w:t>
      </w:r>
      <w:r w:rsidRPr="0007737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>рабочей</w:t>
      </w:r>
      <w:r w:rsidRPr="00077378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Pr="00077378">
        <w:rPr>
          <w:sz w:val="28"/>
          <w:szCs w:val="28"/>
        </w:rPr>
        <w:t xml:space="preserve">в соответствии с ФГОС по специальности СПО </w:t>
      </w:r>
      <w:r>
        <w:rPr>
          <w:sz w:val="28"/>
          <w:szCs w:val="28"/>
        </w:rPr>
        <w:t>31.02.02Акушерское</w:t>
      </w:r>
      <w:r w:rsidRPr="00077378">
        <w:rPr>
          <w:sz w:val="28"/>
          <w:szCs w:val="28"/>
        </w:rPr>
        <w:t xml:space="preserve"> дело</w:t>
      </w:r>
      <w:r>
        <w:rPr>
          <w:sz w:val="28"/>
          <w:szCs w:val="28"/>
        </w:rPr>
        <w:t xml:space="preserve"> (базовой подготовки).</w:t>
      </w:r>
    </w:p>
    <w:p w14:paraId="0DFDDC2C" w14:textId="77777777" w:rsidR="000B1B6C" w:rsidRDefault="000B1B6C" w:rsidP="000B1B6C">
      <w:pPr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</w:t>
      </w:r>
      <w:r w:rsidRPr="000B1B6C">
        <w:rPr>
          <w:sz w:val="28"/>
          <w:szCs w:val="28"/>
          <w:lang w:eastAsia="ar-SA"/>
        </w:rPr>
        <w:t xml:space="preserve"> части освоения основного вида профессиональной деятельности (ВПД): </w:t>
      </w:r>
      <w:r>
        <w:rPr>
          <w:b/>
          <w:sz w:val="28"/>
          <w:szCs w:val="28"/>
          <w:lang w:eastAsia="ar-SA"/>
        </w:rPr>
        <w:t>Основы реабилитологии:</w:t>
      </w:r>
    </w:p>
    <w:p w14:paraId="5EF430A4" w14:textId="77777777" w:rsidR="000B1B6C" w:rsidRPr="000B1B6C" w:rsidRDefault="000B1B6C" w:rsidP="000B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6C">
        <w:rPr>
          <w:rFonts w:ascii="Times New Roman" w:hAnsi="Times New Roman" w:cs="Times New Roman"/>
          <w:sz w:val="28"/>
          <w:szCs w:val="28"/>
        </w:rPr>
        <w:t>Акушерка/Акушер (базовой подготовки) должен</w:t>
      </w:r>
      <w:r>
        <w:rPr>
          <w:rFonts w:ascii="Times New Roman" w:hAnsi="Times New Roman" w:cs="Times New Roman"/>
          <w:sz w:val="28"/>
          <w:szCs w:val="28"/>
        </w:rPr>
        <w:t xml:space="preserve"> (а)</w:t>
      </w:r>
      <w:r w:rsidRPr="000B1B6C">
        <w:rPr>
          <w:rFonts w:ascii="Times New Roman" w:hAnsi="Times New Roman" w:cs="Times New Roman"/>
          <w:sz w:val="28"/>
          <w:szCs w:val="28"/>
        </w:rPr>
        <w:t xml:space="preserve"> обладать общими компетенциями, включающими в себя способность:</w:t>
      </w:r>
    </w:p>
    <w:p w14:paraId="58FAE74E" w14:textId="77777777" w:rsidR="000B1B6C" w:rsidRPr="000B1B6C" w:rsidRDefault="000B1B6C" w:rsidP="000B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6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14:paraId="2C889279" w14:textId="77777777" w:rsidR="000B1B6C" w:rsidRPr="000B1B6C" w:rsidRDefault="000B1B6C" w:rsidP="000B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6C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E67FE75" w14:textId="77777777" w:rsidR="000B1B6C" w:rsidRPr="000B1B6C" w:rsidRDefault="000B1B6C" w:rsidP="000B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6C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подчиненных членов команды и результат выполнения заданий.</w:t>
      </w:r>
    </w:p>
    <w:p w14:paraId="46998174" w14:textId="77777777" w:rsidR="000B1B6C" w:rsidRPr="000B1B6C" w:rsidRDefault="000B1B6C" w:rsidP="000B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6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0A082CC4" w14:textId="77777777" w:rsidR="000B1B6C" w:rsidRPr="000B1B6C" w:rsidRDefault="000B1B6C" w:rsidP="000B1B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B6C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76AA04B6" w14:textId="77777777" w:rsidR="000B1B6C" w:rsidRPr="000B1B6C" w:rsidRDefault="000B1B6C" w:rsidP="000B1B6C">
      <w:pPr>
        <w:rPr>
          <w:sz w:val="28"/>
          <w:szCs w:val="28"/>
          <w:lang w:eastAsia="ar-SA"/>
        </w:rPr>
      </w:pPr>
    </w:p>
    <w:p w14:paraId="7383AC15" w14:textId="77777777" w:rsidR="000B1B6C" w:rsidRPr="000B1B6C" w:rsidRDefault="000B1B6C" w:rsidP="000B1B6C">
      <w:pPr>
        <w:jc w:val="both"/>
        <w:rPr>
          <w:sz w:val="28"/>
          <w:szCs w:val="28"/>
          <w:lang w:eastAsia="ar-SA"/>
        </w:rPr>
      </w:pPr>
      <w:r w:rsidRPr="000B1B6C">
        <w:rPr>
          <w:sz w:val="28"/>
          <w:szCs w:val="28"/>
          <w:lang w:eastAsia="ar-SA"/>
        </w:rPr>
        <w:t>и соответствующих профессиональных компетенций (ПК):</w:t>
      </w:r>
    </w:p>
    <w:p w14:paraId="1D6D861C" w14:textId="77777777" w:rsidR="00B66F03" w:rsidRPr="00B66F03" w:rsidRDefault="00B66F03" w:rsidP="00B66F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F03">
        <w:rPr>
          <w:rFonts w:ascii="Times New Roman" w:hAnsi="Times New Roman" w:cs="Times New Roman"/>
          <w:sz w:val="28"/>
          <w:szCs w:val="28"/>
        </w:rPr>
        <w:t>ПК 2.2. Выявлять физические и психические отклонения в развитии ребенка, осуществлять уход, лечебно-диагностические, профилактические мероприятия детям под руководством врача.</w:t>
      </w:r>
    </w:p>
    <w:p w14:paraId="0DBEA9FB" w14:textId="77777777" w:rsidR="00B66F03" w:rsidRPr="00B66F03" w:rsidRDefault="00B66F03" w:rsidP="00B66F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F03">
        <w:rPr>
          <w:rFonts w:ascii="Times New Roman" w:hAnsi="Times New Roman" w:cs="Times New Roman"/>
          <w:sz w:val="28"/>
          <w:szCs w:val="28"/>
        </w:rPr>
        <w:t>ПК 2.3. Оказывать доврачебную помощь при острых заболеваниях, несчастных случаях, чрезвычайных ситуациях и в условиях эпидемии.</w:t>
      </w:r>
    </w:p>
    <w:p w14:paraId="668BB26F" w14:textId="77777777" w:rsidR="00B66F03" w:rsidRPr="00B66F03" w:rsidRDefault="00B66F03" w:rsidP="00B66F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F03">
        <w:rPr>
          <w:rFonts w:ascii="Times New Roman" w:hAnsi="Times New Roman" w:cs="Times New Roman"/>
          <w:sz w:val="28"/>
          <w:szCs w:val="28"/>
        </w:rPr>
        <w:t>ПК 3.1. Проводить профилактические осмотры и диспансеризацию женщин в различные периоды жизни.</w:t>
      </w:r>
    </w:p>
    <w:p w14:paraId="18494BA1" w14:textId="77777777" w:rsidR="00B66F03" w:rsidRPr="00B66F03" w:rsidRDefault="00B66F03" w:rsidP="00B66F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F03">
        <w:rPr>
          <w:rFonts w:ascii="Times New Roman" w:hAnsi="Times New Roman" w:cs="Times New Roman"/>
          <w:sz w:val="28"/>
          <w:szCs w:val="28"/>
        </w:rPr>
        <w:t>ПК 4.2. Оказывать профилактическую и медико-социальную помощь беременной, роженице, родильнице при акушерской и экстрагенитальной патологии.</w:t>
      </w:r>
    </w:p>
    <w:p w14:paraId="4EE72A44" w14:textId="77777777" w:rsidR="007A7B30" w:rsidRPr="00B66F03" w:rsidRDefault="007A7B30" w:rsidP="007A7B30">
      <w:pPr>
        <w:widowControl w:val="0"/>
        <w:suppressAutoHyphens/>
        <w:rPr>
          <w:sz w:val="28"/>
          <w:szCs w:val="28"/>
        </w:rPr>
      </w:pPr>
    </w:p>
    <w:p w14:paraId="154D572F" w14:textId="77777777" w:rsidR="007A7B30" w:rsidRPr="00212AB2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2AB2">
        <w:rPr>
          <w:b/>
          <w:sz w:val="28"/>
          <w:szCs w:val="28"/>
        </w:rPr>
        <w:t xml:space="preserve">1.2. Цели и задачи </w:t>
      </w:r>
      <w:r>
        <w:rPr>
          <w:b/>
          <w:sz w:val="28"/>
          <w:szCs w:val="28"/>
        </w:rPr>
        <w:t xml:space="preserve">профессионального </w:t>
      </w:r>
      <w:r w:rsidRPr="00212AB2">
        <w:rPr>
          <w:b/>
          <w:sz w:val="28"/>
          <w:szCs w:val="28"/>
        </w:rPr>
        <w:t xml:space="preserve">модуля – требования к результатам освоения </w:t>
      </w:r>
      <w:r>
        <w:rPr>
          <w:b/>
          <w:sz w:val="28"/>
          <w:szCs w:val="28"/>
        </w:rPr>
        <w:t xml:space="preserve">профессионального </w:t>
      </w:r>
      <w:r w:rsidRPr="00212AB2">
        <w:rPr>
          <w:b/>
          <w:sz w:val="28"/>
          <w:szCs w:val="28"/>
        </w:rPr>
        <w:t>модуля</w:t>
      </w:r>
    </w:p>
    <w:p w14:paraId="53166FCE" w14:textId="77777777" w:rsidR="007A7B30" w:rsidRPr="00212AB2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212AB2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1ECC017D" w14:textId="77777777" w:rsidR="007A7B30" w:rsidRPr="00212AB2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</w:t>
      </w:r>
      <w:r w:rsidRPr="00212AB2">
        <w:rPr>
          <w:b/>
          <w:sz w:val="28"/>
          <w:szCs w:val="28"/>
        </w:rPr>
        <w:t>:</w:t>
      </w:r>
    </w:p>
    <w:p w14:paraId="1361CF1C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осуществлять реабилитационные мероприятия пациентам с акушерской, гинекологической и экстрагенитальной патологией;</w:t>
      </w:r>
    </w:p>
    <w:p w14:paraId="2A532F94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осуществлять приемы классического массажа, подбирать комплексы лечебной физкультуры, проводить основные физиотерапевтические процедуры по назначению врача;</w:t>
      </w:r>
    </w:p>
    <w:p w14:paraId="54550267" w14:textId="77777777" w:rsidR="007A7B30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Знать:</w:t>
      </w:r>
    </w:p>
    <w:p w14:paraId="5C4A07C0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виды, формы и методы реабилитации;</w:t>
      </w:r>
    </w:p>
    <w:p w14:paraId="1F1844E4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особенности реабилитации в акушерско-гинекологической практике;</w:t>
      </w:r>
    </w:p>
    <w:p w14:paraId="0117A723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показания и особенности применения лечебной физкультуры (далее - ЛФК), массажа и физиотерапии у беременных, рожениц, родильниц и гинекологических больных;</w:t>
      </w:r>
    </w:p>
    <w:p w14:paraId="0373A80F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основные приемы классического массажа, их физиологическое действие, показания и противопоказания;</w:t>
      </w:r>
    </w:p>
    <w:p w14:paraId="0702FFBA" w14:textId="77777777" w:rsidR="007A7B30" w:rsidRPr="007A7B30" w:rsidRDefault="007A7B30" w:rsidP="007A7B3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7B30">
        <w:rPr>
          <w:rFonts w:ascii="Times New Roman" w:hAnsi="Times New Roman" w:cs="Times New Roman"/>
          <w:sz w:val="28"/>
          <w:szCs w:val="28"/>
        </w:rPr>
        <w:t>понятие о медицинском контроле в ЛФК;</w:t>
      </w:r>
    </w:p>
    <w:p w14:paraId="19192AFE" w14:textId="77777777" w:rsidR="007A7B30" w:rsidRPr="007A7B30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7A7B30">
        <w:rPr>
          <w:sz w:val="28"/>
          <w:szCs w:val="28"/>
        </w:rPr>
        <w:t>основные виды физиотерапевтических процедур;</w:t>
      </w:r>
    </w:p>
    <w:p w14:paraId="2B34699F" w14:textId="77777777" w:rsidR="00474CB7" w:rsidRDefault="00474CB7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593111E" w14:textId="2F6E07F7" w:rsidR="007A7B30" w:rsidRPr="00E15F59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15F59"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14:paraId="26049CCC" w14:textId="77777777" w:rsidR="007A7B30" w:rsidRPr="00E15F59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138</w:t>
      </w:r>
      <w:r w:rsidRPr="00E15F59">
        <w:rPr>
          <w:sz w:val="28"/>
          <w:szCs w:val="28"/>
        </w:rPr>
        <w:t>часов, в том числе:</w:t>
      </w:r>
    </w:p>
    <w:p w14:paraId="1A00158E" w14:textId="77777777" w:rsidR="007A7B30" w:rsidRPr="00E15F59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максимальной учеб</w:t>
      </w:r>
      <w:r>
        <w:rPr>
          <w:sz w:val="28"/>
          <w:szCs w:val="28"/>
        </w:rPr>
        <w:t xml:space="preserve">ной нагрузки обучающегося – 138 </w:t>
      </w:r>
      <w:r w:rsidRPr="00E15F59">
        <w:rPr>
          <w:sz w:val="28"/>
          <w:szCs w:val="28"/>
        </w:rPr>
        <w:t>часов, включая:</w:t>
      </w:r>
    </w:p>
    <w:p w14:paraId="10479B17" w14:textId="77777777" w:rsidR="007A7B30" w:rsidRPr="00E15F59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обязательной аудиторной учебно</w:t>
      </w:r>
      <w:r>
        <w:rPr>
          <w:sz w:val="28"/>
          <w:szCs w:val="28"/>
        </w:rPr>
        <w:t xml:space="preserve">й нагрузки обучающегося – 92 </w:t>
      </w:r>
      <w:r w:rsidRPr="00E15F59">
        <w:rPr>
          <w:sz w:val="28"/>
          <w:szCs w:val="28"/>
        </w:rPr>
        <w:t>часов;</w:t>
      </w:r>
    </w:p>
    <w:p w14:paraId="2615852B" w14:textId="77777777" w:rsidR="007A7B30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F59">
        <w:rPr>
          <w:sz w:val="28"/>
          <w:szCs w:val="28"/>
        </w:rPr>
        <w:t>самостоятель</w:t>
      </w:r>
      <w:r>
        <w:rPr>
          <w:sz w:val="28"/>
          <w:szCs w:val="28"/>
        </w:rPr>
        <w:t>ной работы обучающегося – 46 часов</w:t>
      </w:r>
      <w:r w:rsidRPr="00E15F59">
        <w:rPr>
          <w:sz w:val="28"/>
          <w:szCs w:val="28"/>
        </w:rPr>
        <w:t>;</w:t>
      </w:r>
    </w:p>
    <w:p w14:paraId="4FCFB547" w14:textId="70CCE85D" w:rsidR="007A7B30" w:rsidRDefault="007A7B30" w:rsidP="009036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BF1CA08" w14:textId="6BF7B096" w:rsidR="007A7B30" w:rsidRDefault="007A7B30" w:rsidP="00903660">
      <w:pPr>
        <w:ind w:left="360"/>
        <w:jc w:val="center"/>
        <w:rPr>
          <w:b/>
          <w:bCs/>
          <w:sz w:val="28"/>
        </w:rPr>
      </w:pPr>
      <w:r>
        <w:rPr>
          <w:b/>
          <w:sz w:val="28"/>
        </w:rPr>
        <w:lastRenderedPageBreak/>
        <w:t>2. СТРУКТУРА</w:t>
      </w:r>
      <w:r w:rsidR="00903660">
        <w:rPr>
          <w:b/>
          <w:sz w:val="28"/>
        </w:rPr>
        <w:t xml:space="preserve"> И ПРИМЕРНОЕ СОДЕРЖАНИЕ УЧЕБНОЙ </w:t>
      </w:r>
      <w:r>
        <w:rPr>
          <w:b/>
          <w:sz w:val="28"/>
        </w:rPr>
        <w:t>ДИСЦИПЛИНЫ ОСНОВЫ РЕАБИЛИТАЛОГИИ</w:t>
      </w:r>
    </w:p>
    <w:p w14:paraId="05E083E1" w14:textId="77777777" w:rsidR="007A7B30" w:rsidRPr="00E15F59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13002AB" w14:textId="77777777" w:rsidR="007A7B30" w:rsidRDefault="007A7B30" w:rsidP="007A7B30">
      <w:pPr>
        <w:ind w:left="360"/>
        <w:jc w:val="both"/>
        <w:rPr>
          <w:b/>
          <w:bCs/>
          <w:sz w:val="28"/>
        </w:rPr>
      </w:pPr>
      <w:r>
        <w:rPr>
          <w:b/>
          <w:sz w:val="28"/>
        </w:rPr>
        <w:t>2.1. Объем учебной дисциплины и виды учебной работы.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340"/>
      </w:tblGrid>
      <w:tr w:rsidR="007A7B30" w14:paraId="470E39D3" w14:textId="77777777" w:rsidTr="007A7B30">
        <w:trPr>
          <w:trHeight w:val="660"/>
        </w:trPr>
        <w:tc>
          <w:tcPr>
            <w:tcW w:w="7200" w:type="dxa"/>
          </w:tcPr>
          <w:p w14:paraId="79E308E0" w14:textId="77777777" w:rsidR="007A7B30" w:rsidRDefault="007A7B30" w:rsidP="007A7B30">
            <w:pPr>
              <w:ind w:left="540"/>
              <w:jc w:val="center"/>
              <w:rPr>
                <w:b/>
                <w:bCs/>
                <w:sz w:val="28"/>
              </w:rPr>
            </w:pPr>
          </w:p>
          <w:p w14:paraId="15D86068" w14:textId="77777777" w:rsidR="007A7B30" w:rsidRDefault="007A7B30" w:rsidP="007A7B30">
            <w:pPr>
              <w:ind w:left="54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Вид учебной работы</w:t>
            </w:r>
          </w:p>
          <w:p w14:paraId="28F71FF8" w14:textId="77777777" w:rsidR="007A7B30" w:rsidRDefault="007A7B30" w:rsidP="007A7B30">
            <w:pPr>
              <w:ind w:left="540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340" w:type="dxa"/>
          </w:tcPr>
          <w:p w14:paraId="2B922AB0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</w:p>
          <w:p w14:paraId="217C6141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Количество часов</w:t>
            </w:r>
          </w:p>
          <w:p w14:paraId="3BABC0BF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</w:p>
        </w:tc>
      </w:tr>
      <w:tr w:rsidR="007A7B30" w14:paraId="535A2B5B" w14:textId="77777777" w:rsidTr="007A7B30">
        <w:trPr>
          <w:trHeight w:val="345"/>
        </w:trPr>
        <w:tc>
          <w:tcPr>
            <w:tcW w:w="7200" w:type="dxa"/>
          </w:tcPr>
          <w:p w14:paraId="07CD36B6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2340" w:type="dxa"/>
          </w:tcPr>
          <w:p w14:paraId="66B89C89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138</w:t>
            </w:r>
          </w:p>
        </w:tc>
      </w:tr>
      <w:tr w:rsidR="007A7B30" w14:paraId="767DC024" w14:textId="77777777" w:rsidTr="007A7B30">
        <w:trPr>
          <w:trHeight w:val="345"/>
        </w:trPr>
        <w:tc>
          <w:tcPr>
            <w:tcW w:w="7200" w:type="dxa"/>
          </w:tcPr>
          <w:p w14:paraId="453E1800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2340" w:type="dxa"/>
          </w:tcPr>
          <w:p w14:paraId="7A2B9EF3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92</w:t>
            </w:r>
          </w:p>
        </w:tc>
      </w:tr>
      <w:tr w:rsidR="007A7B30" w14:paraId="2A306390" w14:textId="77777777" w:rsidTr="007A7B30">
        <w:trPr>
          <w:trHeight w:val="360"/>
        </w:trPr>
        <w:tc>
          <w:tcPr>
            <w:tcW w:w="7200" w:type="dxa"/>
          </w:tcPr>
          <w:p w14:paraId="51412C9F" w14:textId="77777777" w:rsidR="007A7B30" w:rsidRPr="00177570" w:rsidRDefault="007A7B30" w:rsidP="007A7B30">
            <w:pPr>
              <w:ind w:left="540" w:hanging="540"/>
              <w:jc w:val="both"/>
              <w:rPr>
                <w:bCs/>
                <w:sz w:val="28"/>
              </w:rPr>
            </w:pPr>
            <w:r>
              <w:rPr>
                <w:sz w:val="28"/>
              </w:rPr>
              <w:t>в том числе</w:t>
            </w:r>
          </w:p>
        </w:tc>
        <w:tc>
          <w:tcPr>
            <w:tcW w:w="2340" w:type="dxa"/>
          </w:tcPr>
          <w:p w14:paraId="4C59C03B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</w:p>
        </w:tc>
      </w:tr>
      <w:tr w:rsidR="007A7B30" w14:paraId="4AC2CCDC" w14:textId="77777777" w:rsidTr="007A7B30">
        <w:trPr>
          <w:trHeight w:val="345"/>
        </w:trPr>
        <w:tc>
          <w:tcPr>
            <w:tcW w:w="7200" w:type="dxa"/>
          </w:tcPr>
          <w:p w14:paraId="1D6853C5" w14:textId="77777777" w:rsidR="007A7B30" w:rsidRPr="00177570" w:rsidRDefault="007A7B30" w:rsidP="007A7B30">
            <w:pPr>
              <w:ind w:left="540" w:hanging="540"/>
              <w:jc w:val="both"/>
              <w:rPr>
                <w:bCs/>
                <w:sz w:val="28"/>
              </w:rPr>
            </w:pPr>
            <w:r>
              <w:rPr>
                <w:sz w:val="28"/>
              </w:rPr>
              <w:t xml:space="preserve">   теоретические занятия</w:t>
            </w:r>
          </w:p>
        </w:tc>
        <w:tc>
          <w:tcPr>
            <w:tcW w:w="2340" w:type="dxa"/>
          </w:tcPr>
          <w:p w14:paraId="466278D8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</w:tr>
      <w:tr w:rsidR="007A7B30" w14:paraId="4C1F9BD1" w14:textId="77777777" w:rsidTr="007A7B30">
        <w:trPr>
          <w:trHeight w:val="360"/>
        </w:trPr>
        <w:tc>
          <w:tcPr>
            <w:tcW w:w="7200" w:type="dxa"/>
          </w:tcPr>
          <w:p w14:paraId="2E39FE52" w14:textId="77777777" w:rsidR="007A7B30" w:rsidRDefault="007A7B30" w:rsidP="007A7B30">
            <w:pPr>
              <w:ind w:left="540" w:hanging="540"/>
              <w:jc w:val="both"/>
              <w:rPr>
                <w:b/>
                <w:bCs/>
                <w:sz w:val="28"/>
              </w:rPr>
            </w:pPr>
            <w:r w:rsidRPr="00177570">
              <w:rPr>
                <w:sz w:val="28"/>
              </w:rPr>
              <w:t>практические занятия</w:t>
            </w:r>
          </w:p>
        </w:tc>
        <w:tc>
          <w:tcPr>
            <w:tcW w:w="2340" w:type="dxa"/>
          </w:tcPr>
          <w:p w14:paraId="01DE66EF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</w:tr>
      <w:tr w:rsidR="007A7B30" w14:paraId="54DC813A" w14:textId="77777777" w:rsidTr="007A7B30">
        <w:trPr>
          <w:trHeight w:val="240"/>
        </w:trPr>
        <w:tc>
          <w:tcPr>
            <w:tcW w:w="7200" w:type="dxa"/>
          </w:tcPr>
          <w:p w14:paraId="73A97538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Самостоятельная работа обучающегося (всего)</w:t>
            </w:r>
          </w:p>
        </w:tc>
        <w:tc>
          <w:tcPr>
            <w:tcW w:w="2340" w:type="dxa"/>
          </w:tcPr>
          <w:p w14:paraId="4702E373" w14:textId="77777777" w:rsidR="007A7B30" w:rsidRDefault="007A7B30" w:rsidP="007A7B30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</w:tr>
      <w:tr w:rsidR="007A7B30" w14:paraId="2541CBDE" w14:textId="77777777" w:rsidTr="007A7B30">
        <w:trPr>
          <w:trHeight w:val="285"/>
        </w:trPr>
        <w:tc>
          <w:tcPr>
            <w:tcW w:w="7200" w:type="dxa"/>
          </w:tcPr>
          <w:p w14:paraId="2A566EBB" w14:textId="77777777" w:rsidR="007A7B30" w:rsidRPr="005A5D3C" w:rsidRDefault="007A7B30" w:rsidP="007A7B30">
            <w:pPr>
              <w:ind w:left="540" w:hanging="540"/>
              <w:jc w:val="both"/>
              <w:rPr>
                <w:bCs/>
                <w:sz w:val="28"/>
              </w:rPr>
            </w:pPr>
            <w:r>
              <w:rPr>
                <w:sz w:val="28"/>
              </w:rPr>
              <w:t>в том числе</w:t>
            </w:r>
          </w:p>
        </w:tc>
        <w:tc>
          <w:tcPr>
            <w:tcW w:w="2340" w:type="dxa"/>
          </w:tcPr>
          <w:p w14:paraId="50E2BB8C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</w:p>
        </w:tc>
      </w:tr>
      <w:tr w:rsidR="007A7B30" w14:paraId="68677F48" w14:textId="77777777" w:rsidTr="007A7B30">
        <w:trPr>
          <w:trHeight w:val="2280"/>
        </w:trPr>
        <w:tc>
          <w:tcPr>
            <w:tcW w:w="7200" w:type="dxa"/>
          </w:tcPr>
          <w:p w14:paraId="6836CD9A" w14:textId="77777777" w:rsidR="007A7B30" w:rsidRDefault="007A7B30" w:rsidP="007A7B30">
            <w:pPr>
              <w:ind w:left="540" w:hanging="288"/>
              <w:jc w:val="both"/>
              <w:rPr>
                <w:bCs/>
                <w:sz w:val="28"/>
              </w:rPr>
            </w:pPr>
            <w:r>
              <w:rPr>
                <w:sz w:val="28"/>
              </w:rPr>
              <w:t>н</w:t>
            </w:r>
            <w:r w:rsidRPr="005A5D3C">
              <w:rPr>
                <w:sz w:val="28"/>
              </w:rPr>
              <w:t xml:space="preserve">аписание </w:t>
            </w:r>
            <w:r>
              <w:rPr>
                <w:sz w:val="28"/>
              </w:rPr>
              <w:t>доклада, реферата;</w:t>
            </w:r>
          </w:p>
          <w:p w14:paraId="197A7180" w14:textId="77777777" w:rsidR="007A7B30" w:rsidRDefault="007A7B30" w:rsidP="007A7B30">
            <w:pPr>
              <w:ind w:left="252"/>
              <w:jc w:val="both"/>
              <w:rPr>
                <w:bCs/>
                <w:sz w:val="28"/>
              </w:rPr>
            </w:pPr>
            <w:r>
              <w:rPr>
                <w:sz w:val="28"/>
              </w:rPr>
              <w:t>домашняя работа (подготовка к практическим занятиям, работа с учебником, лекционным материалом, решение ситуационных задач, составление алгоритмов действий);</w:t>
            </w:r>
          </w:p>
          <w:p w14:paraId="09610C34" w14:textId="77777777" w:rsidR="007A7B30" w:rsidRPr="006A1C24" w:rsidRDefault="007A7B30" w:rsidP="007A7B30">
            <w:pPr>
              <w:ind w:left="25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поиск информации в периодической печати, работа в сети </w:t>
            </w:r>
            <w:r>
              <w:rPr>
                <w:sz w:val="28"/>
                <w:lang w:val="en-US"/>
              </w:rPr>
              <w:t>Internet</w:t>
            </w:r>
            <w:r>
              <w:rPr>
                <w:sz w:val="28"/>
              </w:rPr>
              <w:t>, создание презентации.</w:t>
            </w:r>
          </w:p>
        </w:tc>
        <w:tc>
          <w:tcPr>
            <w:tcW w:w="2340" w:type="dxa"/>
          </w:tcPr>
          <w:p w14:paraId="6B1DCC0E" w14:textId="77777777" w:rsidR="007A7B30" w:rsidRDefault="00B66D4D" w:rsidP="00B66D4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10</w:t>
            </w:r>
          </w:p>
          <w:p w14:paraId="712A1285" w14:textId="77777777" w:rsidR="007A7B30" w:rsidRDefault="00B66F03" w:rsidP="00B66D4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  <w:r w:rsidR="00B66D4D">
              <w:rPr>
                <w:b/>
                <w:bCs/>
                <w:sz w:val="28"/>
              </w:rPr>
              <w:t>8</w:t>
            </w:r>
          </w:p>
          <w:p w14:paraId="761565A2" w14:textId="77777777" w:rsidR="007A7B30" w:rsidRDefault="007A7B30" w:rsidP="00B66D4D">
            <w:pPr>
              <w:jc w:val="center"/>
              <w:rPr>
                <w:b/>
                <w:bCs/>
                <w:sz w:val="28"/>
              </w:rPr>
            </w:pPr>
          </w:p>
          <w:p w14:paraId="2DE8F8A8" w14:textId="77777777" w:rsidR="007A7B30" w:rsidRDefault="007A7B30" w:rsidP="00B66D4D">
            <w:pPr>
              <w:jc w:val="center"/>
              <w:rPr>
                <w:b/>
                <w:bCs/>
                <w:sz w:val="28"/>
              </w:rPr>
            </w:pPr>
          </w:p>
          <w:p w14:paraId="5D9801CC" w14:textId="77777777" w:rsidR="007A7B30" w:rsidRDefault="007A7B30" w:rsidP="00B66D4D">
            <w:pPr>
              <w:jc w:val="center"/>
              <w:rPr>
                <w:b/>
                <w:bCs/>
                <w:sz w:val="28"/>
              </w:rPr>
            </w:pPr>
          </w:p>
          <w:p w14:paraId="2B89D4DD" w14:textId="77777777" w:rsidR="007A7B30" w:rsidRDefault="00B66D4D" w:rsidP="00B66D4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8</w:t>
            </w:r>
          </w:p>
          <w:p w14:paraId="61B7EF62" w14:textId="77777777" w:rsidR="007A7B30" w:rsidRDefault="007A7B30" w:rsidP="007A7B30">
            <w:pPr>
              <w:jc w:val="both"/>
              <w:rPr>
                <w:b/>
                <w:bCs/>
                <w:sz w:val="28"/>
              </w:rPr>
            </w:pPr>
          </w:p>
        </w:tc>
      </w:tr>
      <w:tr w:rsidR="007A7B30" w14:paraId="1B2B0019" w14:textId="77777777" w:rsidTr="007A7B30">
        <w:trPr>
          <w:trHeight w:val="274"/>
        </w:trPr>
        <w:tc>
          <w:tcPr>
            <w:tcW w:w="7200" w:type="dxa"/>
          </w:tcPr>
          <w:p w14:paraId="658AD096" w14:textId="77777777" w:rsidR="007A7B30" w:rsidRDefault="007A7B30" w:rsidP="00903660">
            <w:pPr>
              <w:ind w:left="72" w:hanging="72"/>
              <w:jc w:val="both"/>
              <w:rPr>
                <w:sz w:val="28"/>
              </w:rPr>
            </w:pPr>
            <w:r>
              <w:rPr>
                <w:sz w:val="28"/>
              </w:rPr>
              <w:t>Итоговая аттестация в форме дифференцированного зачета.</w:t>
            </w:r>
          </w:p>
        </w:tc>
        <w:tc>
          <w:tcPr>
            <w:tcW w:w="2340" w:type="dxa"/>
          </w:tcPr>
          <w:p w14:paraId="1970E5C2" w14:textId="77777777" w:rsidR="007A7B30" w:rsidRDefault="007A7B30" w:rsidP="007A7B30">
            <w:pPr>
              <w:rPr>
                <w:b/>
                <w:bCs/>
                <w:sz w:val="28"/>
              </w:rPr>
            </w:pPr>
          </w:p>
        </w:tc>
      </w:tr>
    </w:tbl>
    <w:p w14:paraId="5BAF7089" w14:textId="77777777" w:rsidR="007A7B30" w:rsidRDefault="007A7B30" w:rsidP="007A7B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76313D33" w14:textId="77777777" w:rsidR="00903660" w:rsidRDefault="00903660" w:rsidP="00903660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5A05D4C6" w14:textId="77777777" w:rsidR="00903660" w:rsidRDefault="00903660" w:rsidP="00903660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747D0D1C" w14:textId="2CC09010" w:rsidR="007A7B30" w:rsidRPr="00E15F59" w:rsidRDefault="00903660" w:rsidP="009036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</w:rPr>
      </w:pPr>
      <w:r w:rsidRPr="00E15F59">
        <w:rPr>
          <w:b/>
          <w:caps/>
          <w:sz w:val="28"/>
          <w:szCs w:val="28"/>
        </w:rPr>
        <w:t xml:space="preserve"> </w:t>
      </w:r>
      <w:r w:rsidR="007A7B30" w:rsidRPr="00E15F59">
        <w:rPr>
          <w:b/>
          <w:caps/>
          <w:sz w:val="28"/>
          <w:szCs w:val="28"/>
        </w:rPr>
        <w:br w:type="page"/>
      </w:r>
    </w:p>
    <w:p w14:paraId="7C6CE71A" w14:textId="77777777" w:rsidR="007A7B30" w:rsidRPr="00E15F59" w:rsidRDefault="007A7B30" w:rsidP="007A7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A7B30" w:rsidRPr="00E15F59" w:rsidSect="007A7B30">
          <w:footerReference w:type="even" r:id="rId7"/>
          <w:footerReference w:type="default" r:id="rId8"/>
          <w:type w:val="nextColumn"/>
          <w:pgSz w:w="11907" w:h="16840"/>
          <w:pgMar w:top="1134" w:right="851" w:bottom="1134" w:left="1701" w:header="709" w:footer="709" w:gutter="0"/>
          <w:cols w:space="720"/>
        </w:sectPr>
      </w:pPr>
    </w:p>
    <w:p w14:paraId="533E7A0B" w14:textId="77777777" w:rsidR="0072534E" w:rsidRDefault="0072534E" w:rsidP="00903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sectPr w:rsidR="0072534E" w:rsidSect="00903660">
      <w:pgSz w:w="16838" w:h="11906" w:orient="landscape" w:code="9"/>
      <w:pgMar w:top="851" w:right="1134" w:bottom="851" w:left="964" w:header="709" w:footer="709" w:gutter="0"/>
      <w:cols w:space="4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7E99C" w14:textId="77777777" w:rsidR="006E661C" w:rsidRDefault="006E661C">
      <w:r>
        <w:separator/>
      </w:r>
    </w:p>
  </w:endnote>
  <w:endnote w:type="continuationSeparator" w:id="0">
    <w:p w14:paraId="70DF223B" w14:textId="77777777" w:rsidR="006E661C" w:rsidRDefault="006E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A2C0" w14:textId="77777777" w:rsidR="00FD58F5" w:rsidRDefault="00FD58F5" w:rsidP="007A7B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14:paraId="0B8C9E88" w14:textId="77777777" w:rsidR="00FD58F5" w:rsidRDefault="00FD58F5" w:rsidP="007A7B3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6B88" w14:textId="77777777" w:rsidR="00FD58F5" w:rsidRDefault="00FD58F5" w:rsidP="007A7B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3660">
      <w:rPr>
        <w:rStyle w:val="a6"/>
        <w:noProof/>
      </w:rPr>
      <w:t>1</w:t>
    </w:r>
    <w:r>
      <w:rPr>
        <w:rStyle w:val="a6"/>
      </w:rPr>
      <w:fldChar w:fldCharType="end"/>
    </w:r>
  </w:p>
  <w:p w14:paraId="74550783" w14:textId="77777777" w:rsidR="00FD58F5" w:rsidRDefault="00FD58F5" w:rsidP="007A7B3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DC565" w14:textId="77777777" w:rsidR="006E661C" w:rsidRDefault="006E661C">
      <w:r>
        <w:separator/>
      </w:r>
    </w:p>
  </w:footnote>
  <w:footnote w:type="continuationSeparator" w:id="0">
    <w:p w14:paraId="4E7AEA6A" w14:textId="77777777" w:rsidR="006E661C" w:rsidRDefault="006E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A87"/>
    <w:multiLevelType w:val="multilevel"/>
    <w:tmpl w:val="7AF6C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3AA3AD9"/>
    <w:multiLevelType w:val="hybridMultilevel"/>
    <w:tmpl w:val="7026F114"/>
    <w:lvl w:ilvl="0" w:tplc="195E9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B70AE"/>
    <w:multiLevelType w:val="hybridMultilevel"/>
    <w:tmpl w:val="3EA4ADDA"/>
    <w:lvl w:ilvl="0" w:tplc="EF0ADF32">
      <w:start w:val="1"/>
      <w:numFmt w:val="decimal"/>
      <w:lvlText w:val="%1."/>
      <w:lvlJc w:val="left"/>
      <w:pPr>
        <w:ind w:left="380" w:hanging="360"/>
      </w:p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>
      <w:start w:val="1"/>
      <w:numFmt w:val="decimal"/>
      <w:lvlText w:val="%4."/>
      <w:lvlJc w:val="left"/>
      <w:pPr>
        <w:ind w:left="2540" w:hanging="360"/>
      </w:pPr>
    </w:lvl>
    <w:lvl w:ilvl="4" w:tplc="04190019">
      <w:start w:val="1"/>
      <w:numFmt w:val="lowerLetter"/>
      <w:lvlText w:val="%5."/>
      <w:lvlJc w:val="left"/>
      <w:pPr>
        <w:ind w:left="3260" w:hanging="360"/>
      </w:pPr>
    </w:lvl>
    <w:lvl w:ilvl="5" w:tplc="0419001B">
      <w:start w:val="1"/>
      <w:numFmt w:val="lowerRoman"/>
      <w:lvlText w:val="%6."/>
      <w:lvlJc w:val="right"/>
      <w:pPr>
        <w:ind w:left="3980" w:hanging="180"/>
      </w:pPr>
    </w:lvl>
    <w:lvl w:ilvl="6" w:tplc="0419000F">
      <w:start w:val="1"/>
      <w:numFmt w:val="decimal"/>
      <w:lvlText w:val="%7."/>
      <w:lvlJc w:val="left"/>
      <w:pPr>
        <w:ind w:left="4700" w:hanging="360"/>
      </w:pPr>
    </w:lvl>
    <w:lvl w:ilvl="7" w:tplc="04190019">
      <w:start w:val="1"/>
      <w:numFmt w:val="lowerLetter"/>
      <w:lvlText w:val="%8."/>
      <w:lvlJc w:val="left"/>
      <w:pPr>
        <w:ind w:left="5420" w:hanging="360"/>
      </w:pPr>
    </w:lvl>
    <w:lvl w:ilvl="8" w:tplc="0419001B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17DD23B1"/>
    <w:multiLevelType w:val="hybridMultilevel"/>
    <w:tmpl w:val="E648D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C7260"/>
    <w:multiLevelType w:val="hybridMultilevel"/>
    <w:tmpl w:val="60480B28"/>
    <w:lvl w:ilvl="0" w:tplc="6C6E369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76710D"/>
    <w:multiLevelType w:val="hybridMultilevel"/>
    <w:tmpl w:val="83D87BA4"/>
    <w:lvl w:ilvl="0" w:tplc="A6489F32">
      <w:start w:val="1"/>
      <w:numFmt w:val="bullet"/>
      <w:lvlText w:val="­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B7A2447"/>
    <w:multiLevelType w:val="hybridMultilevel"/>
    <w:tmpl w:val="0D782036"/>
    <w:lvl w:ilvl="0" w:tplc="7EE0BAB6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932B7"/>
    <w:multiLevelType w:val="hybridMultilevel"/>
    <w:tmpl w:val="199A8646"/>
    <w:lvl w:ilvl="0" w:tplc="AD5888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D6321"/>
    <w:multiLevelType w:val="hybridMultilevel"/>
    <w:tmpl w:val="861455CE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67041"/>
    <w:multiLevelType w:val="hybridMultilevel"/>
    <w:tmpl w:val="76146B2C"/>
    <w:lvl w:ilvl="0" w:tplc="8E4EB1C6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C6C06"/>
    <w:multiLevelType w:val="hybridMultilevel"/>
    <w:tmpl w:val="FD6A51F0"/>
    <w:lvl w:ilvl="0" w:tplc="1DC454B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AD21647"/>
    <w:multiLevelType w:val="hybridMultilevel"/>
    <w:tmpl w:val="723030C0"/>
    <w:lvl w:ilvl="0" w:tplc="5FF6DED6">
      <w:start w:val="1"/>
      <w:numFmt w:val="decimal"/>
      <w:lvlText w:val="%1."/>
      <w:lvlJc w:val="left"/>
      <w:pPr>
        <w:ind w:left="720" w:hanging="360"/>
      </w:pPr>
      <w:rPr>
        <w:rFonts w:eastAsia="Courier New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A4BCF"/>
    <w:multiLevelType w:val="hybridMultilevel"/>
    <w:tmpl w:val="CDA6F0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0234C"/>
    <w:multiLevelType w:val="hybridMultilevel"/>
    <w:tmpl w:val="97981918"/>
    <w:lvl w:ilvl="0" w:tplc="1DA0DC8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F5FD6"/>
    <w:multiLevelType w:val="hybridMultilevel"/>
    <w:tmpl w:val="A7A84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90817"/>
    <w:multiLevelType w:val="hybridMultilevel"/>
    <w:tmpl w:val="10607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57E2B"/>
    <w:multiLevelType w:val="hybridMultilevel"/>
    <w:tmpl w:val="66E61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73BFD"/>
    <w:multiLevelType w:val="hybridMultilevel"/>
    <w:tmpl w:val="62E2DB8E"/>
    <w:lvl w:ilvl="0" w:tplc="DBBC519C">
      <w:start w:val="1"/>
      <w:numFmt w:val="decimal"/>
      <w:lvlText w:val="%1."/>
      <w:lvlJc w:val="left"/>
      <w:pPr>
        <w:ind w:left="380" w:hanging="360"/>
      </w:p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>
      <w:start w:val="1"/>
      <w:numFmt w:val="decimal"/>
      <w:lvlText w:val="%4."/>
      <w:lvlJc w:val="left"/>
      <w:pPr>
        <w:ind w:left="2540" w:hanging="360"/>
      </w:pPr>
    </w:lvl>
    <w:lvl w:ilvl="4" w:tplc="04190019">
      <w:start w:val="1"/>
      <w:numFmt w:val="lowerLetter"/>
      <w:lvlText w:val="%5."/>
      <w:lvlJc w:val="left"/>
      <w:pPr>
        <w:ind w:left="3260" w:hanging="360"/>
      </w:pPr>
    </w:lvl>
    <w:lvl w:ilvl="5" w:tplc="0419001B">
      <w:start w:val="1"/>
      <w:numFmt w:val="lowerRoman"/>
      <w:lvlText w:val="%6."/>
      <w:lvlJc w:val="right"/>
      <w:pPr>
        <w:ind w:left="3980" w:hanging="180"/>
      </w:pPr>
    </w:lvl>
    <w:lvl w:ilvl="6" w:tplc="0419000F">
      <w:start w:val="1"/>
      <w:numFmt w:val="decimal"/>
      <w:lvlText w:val="%7."/>
      <w:lvlJc w:val="left"/>
      <w:pPr>
        <w:ind w:left="4700" w:hanging="360"/>
      </w:pPr>
    </w:lvl>
    <w:lvl w:ilvl="7" w:tplc="04190019">
      <w:start w:val="1"/>
      <w:numFmt w:val="lowerLetter"/>
      <w:lvlText w:val="%8."/>
      <w:lvlJc w:val="left"/>
      <w:pPr>
        <w:ind w:left="5420" w:hanging="360"/>
      </w:pPr>
    </w:lvl>
    <w:lvl w:ilvl="8" w:tplc="0419001B">
      <w:start w:val="1"/>
      <w:numFmt w:val="lowerRoman"/>
      <w:lvlText w:val="%9."/>
      <w:lvlJc w:val="right"/>
      <w:pPr>
        <w:ind w:left="6140" w:hanging="180"/>
      </w:pPr>
    </w:lvl>
  </w:abstractNum>
  <w:abstractNum w:abstractNumId="18" w15:restartNumberingAfterBreak="0">
    <w:nsid w:val="594C103B"/>
    <w:multiLevelType w:val="hybridMultilevel"/>
    <w:tmpl w:val="98BC0E38"/>
    <w:lvl w:ilvl="0" w:tplc="1DC454B8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C2788"/>
    <w:multiLevelType w:val="hybridMultilevel"/>
    <w:tmpl w:val="06FC6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7179CA"/>
    <w:multiLevelType w:val="hybridMultilevel"/>
    <w:tmpl w:val="F5C643A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66747B7"/>
    <w:multiLevelType w:val="hybridMultilevel"/>
    <w:tmpl w:val="FFB42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93B4B"/>
    <w:multiLevelType w:val="hybridMultilevel"/>
    <w:tmpl w:val="15801426"/>
    <w:lvl w:ilvl="0" w:tplc="370E9B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C1B63"/>
    <w:multiLevelType w:val="hybridMultilevel"/>
    <w:tmpl w:val="EBDACF3A"/>
    <w:lvl w:ilvl="0" w:tplc="CA384492">
      <w:start w:val="1"/>
      <w:numFmt w:val="decimal"/>
      <w:lvlText w:val="%1."/>
      <w:lvlJc w:val="left"/>
      <w:pPr>
        <w:ind w:left="500" w:hanging="360"/>
      </w:pPr>
    </w:lvl>
    <w:lvl w:ilvl="1" w:tplc="04190019">
      <w:start w:val="1"/>
      <w:numFmt w:val="lowerLetter"/>
      <w:lvlText w:val="%2."/>
      <w:lvlJc w:val="left"/>
      <w:pPr>
        <w:ind w:left="1220" w:hanging="360"/>
      </w:pPr>
    </w:lvl>
    <w:lvl w:ilvl="2" w:tplc="0419001B">
      <w:start w:val="1"/>
      <w:numFmt w:val="lowerRoman"/>
      <w:lvlText w:val="%3."/>
      <w:lvlJc w:val="right"/>
      <w:pPr>
        <w:ind w:left="1940" w:hanging="180"/>
      </w:pPr>
    </w:lvl>
    <w:lvl w:ilvl="3" w:tplc="0419000F">
      <w:start w:val="1"/>
      <w:numFmt w:val="decimal"/>
      <w:lvlText w:val="%4."/>
      <w:lvlJc w:val="left"/>
      <w:pPr>
        <w:ind w:left="2660" w:hanging="360"/>
      </w:pPr>
    </w:lvl>
    <w:lvl w:ilvl="4" w:tplc="04190019">
      <w:start w:val="1"/>
      <w:numFmt w:val="lowerLetter"/>
      <w:lvlText w:val="%5."/>
      <w:lvlJc w:val="left"/>
      <w:pPr>
        <w:ind w:left="3380" w:hanging="360"/>
      </w:pPr>
    </w:lvl>
    <w:lvl w:ilvl="5" w:tplc="0419001B">
      <w:start w:val="1"/>
      <w:numFmt w:val="lowerRoman"/>
      <w:lvlText w:val="%6."/>
      <w:lvlJc w:val="right"/>
      <w:pPr>
        <w:ind w:left="4100" w:hanging="180"/>
      </w:pPr>
    </w:lvl>
    <w:lvl w:ilvl="6" w:tplc="0419000F">
      <w:start w:val="1"/>
      <w:numFmt w:val="decimal"/>
      <w:lvlText w:val="%7."/>
      <w:lvlJc w:val="left"/>
      <w:pPr>
        <w:ind w:left="4820" w:hanging="360"/>
      </w:pPr>
    </w:lvl>
    <w:lvl w:ilvl="7" w:tplc="04190019">
      <w:start w:val="1"/>
      <w:numFmt w:val="lowerLetter"/>
      <w:lvlText w:val="%8."/>
      <w:lvlJc w:val="left"/>
      <w:pPr>
        <w:ind w:left="5540" w:hanging="360"/>
      </w:pPr>
    </w:lvl>
    <w:lvl w:ilvl="8" w:tplc="0419001B">
      <w:start w:val="1"/>
      <w:numFmt w:val="lowerRoman"/>
      <w:lvlText w:val="%9."/>
      <w:lvlJc w:val="right"/>
      <w:pPr>
        <w:ind w:left="6260" w:hanging="180"/>
      </w:pPr>
    </w:lvl>
  </w:abstractNum>
  <w:abstractNum w:abstractNumId="24" w15:restartNumberingAfterBreak="0">
    <w:nsid w:val="6B277CAA"/>
    <w:multiLevelType w:val="hybridMultilevel"/>
    <w:tmpl w:val="77DEF168"/>
    <w:lvl w:ilvl="0" w:tplc="A6489F3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149D7"/>
    <w:multiLevelType w:val="hybridMultilevel"/>
    <w:tmpl w:val="43DE2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95EE4"/>
    <w:multiLevelType w:val="hybridMultilevel"/>
    <w:tmpl w:val="1CD09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44584"/>
    <w:multiLevelType w:val="hybridMultilevel"/>
    <w:tmpl w:val="A3C6535E"/>
    <w:lvl w:ilvl="0" w:tplc="8FFE6C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25768"/>
    <w:multiLevelType w:val="hybridMultilevel"/>
    <w:tmpl w:val="8C92230C"/>
    <w:lvl w:ilvl="0" w:tplc="5AF0170C">
      <w:start w:val="1"/>
      <w:numFmt w:val="decimal"/>
      <w:lvlText w:val="%1."/>
      <w:lvlJc w:val="left"/>
      <w:pPr>
        <w:ind w:left="500" w:hanging="360"/>
      </w:pPr>
    </w:lvl>
    <w:lvl w:ilvl="1" w:tplc="04190019">
      <w:start w:val="1"/>
      <w:numFmt w:val="lowerLetter"/>
      <w:lvlText w:val="%2."/>
      <w:lvlJc w:val="left"/>
      <w:pPr>
        <w:ind w:left="1220" w:hanging="360"/>
      </w:pPr>
    </w:lvl>
    <w:lvl w:ilvl="2" w:tplc="0419001B">
      <w:start w:val="1"/>
      <w:numFmt w:val="lowerRoman"/>
      <w:lvlText w:val="%3."/>
      <w:lvlJc w:val="right"/>
      <w:pPr>
        <w:ind w:left="1940" w:hanging="180"/>
      </w:pPr>
    </w:lvl>
    <w:lvl w:ilvl="3" w:tplc="0419000F">
      <w:start w:val="1"/>
      <w:numFmt w:val="decimal"/>
      <w:lvlText w:val="%4."/>
      <w:lvlJc w:val="left"/>
      <w:pPr>
        <w:ind w:left="2660" w:hanging="360"/>
      </w:pPr>
    </w:lvl>
    <w:lvl w:ilvl="4" w:tplc="04190019">
      <w:start w:val="1"/>
      <w:numFmt w:val="lowerLetter"/>
      <w:lvlText w:val="%5."/>
      <w:lvlJc w:val="left"/>
      <w:pPr>
        <w:ind w:left="3380" w:hanging="360"/>
      </w:pPr>
    </w:lvl>
    <w:lvl w:ilvl="5" w:tplc="0419001B">
      <w:start w:val="1"/>
      <w:numFmt w:val="lowerRoman"/>
      <w:lvlText w:val="%6."/>
      <w:lvlJc w:val="right"/>
      <w:pPr>
        <w:ind w:left="4100" w:hanging="180"/>
      </w:pPr>
    </w:lvl>
    <w:lvl w:ilvl="6" w:tplc="0419000F">
      <w:start w:val="1"/>
      <w:numFmt w:val="decimal"/>
      <w:lvlText w:val="%7."/>
      <w:lvlJc w:val="left"/>
      <w:pPr>
        <w:ind w:left="4820" w:hanging="360"/>
      </w:pPr>
    </w:lvl>
    <w:lvl w:ilvl="7" w:tplc="04190019">
      <w:start w:val="1"/>
      <w:numFmt w:val="lowerLetter"/>
      <w:lvlText w:val="%8."/>
      <w:lvlJc w:val="left"/>
      <w:pPr>
        <w:ind w:left="5540" w:hanging="360"/>
      </w:pPr>
    </w:lvl>
    <w:lvl w:ilvl="8" w:tplc="0419001B">
      <w:start w:val="1"/>
      <w:numFmt w:val="lowerRoman"/>
      <w:lvlText w:val="%9."/>
      <w:lvlJc w:val="right"/>
      <w:pPr>
        <w:ind w:left="6260" w:hanging="180"/>
      </w:pPr>
    </w:lvl>
  </w:abstractNum>
  <w:num w:numId="1" w16cid:durableId="1140222288">
    <w:abstractNumId w:val="19"/>
  </w:num>
  <w:num w:numId="2" w16cid:durableId="1389647388">
    <w:abstractNumId w:val="24"/>
  </w:num>
  <w:num w:numId="3" w16cid:durableId="570887580">
    <w:abstractNumId w:val="7"/>
  </w:num>
  <w:num w:numId="4" w16cid:durableId="1803036235">
    <w:abstractNumId w:val="8"/>
  </w:num>
  <w:num w:numId="5" w16cid:durableId="914433730">
    <w:abstractNumId w:val="5"/>
  </w:num>
  <w:num w:numId="6" w16cid:durableId="1168641507">
    <w:abstractNumId w:val="26"/>
  </w:num>
  <w:num w:numId="7" w16cid:durableId="1527134787">
    <w:abstractNumId w:val="6"/>
  </w:num>
  <w:num w:numId="8" w16cid:durableId="1546522916">
    <w:abstractNumId w:val="14"/>
  </w:num>
  <w:num w:numId="9" w16cid:durableId="1388454599">
    <w:abstractNumId w:val="21"/>
  </w:num>
  <w:num w:numId="10" w16cid:durableId="674385895">
    <w:abstractNumId w:val="16"/>
  </w:num>
  <w:num w:numId="11" w16cid:durableId="43020215">
    <w:abstractNumId w:val="22"/>
  </w:num>
  <w:num w:numId="12" w16cid:durableId="1897744332">
    <w:abstractNumId w:val="27"/>
  </w:num>
  <w:num w:numId="13" w16cid:durableId="1760759633">
    <w:abstractNumId w:val="1"/>
  </w:num>
  <w:num w:numId="14" w16cid:durableId="1138381487">
    <w:abstractNumId w:val="12"/>
  </w:num>
  <w:num w:numId="15" w16cid:durableId="972061225">
    <w:abstractNumId w:val="25"/>
  </w:num>
  <w:num w:numId="16" w16cid:durableId="163860371">
    <w:abstractNumId w:val="0"/>
  </w:num>
  <w:num w:numId="17" w16cid:durableId="1363629533">
    <w:abstractNumId w:val="3"/>
  </w:num>
  <w:num w:numId="18" w16cid:durableId="765999915">
    <w:abstractNumId w:val="4"/>
  </w:num>
  <w:num w:numId="19" w16cid:durableId="1679190465">
    <w:abstractNumId w:val="15"/>
  </w:num>
  <w:num w:numId="20" w16cid:durableId="102964156">
    <w:abstractNumId w:val="9"/>
  </w:num>
  <w:num w:numId="21" w16cid:durableId="1674262473">
    <w:abstractNumId w:val="23"/>
  </w:num>
  <w:num w:numId="22" w16cid:durableId="1378511310">
    <w:abstractNumId w:val="28"/>
  </w:num>
  <w:num w:numId="23" w16cid:durableId="1472863275">
    <w:abstractNumId w:val="11"/>
  </w:num>
  <w:num w:numId="24" w16cid:durableId="506218291">
    <w:abstractNumId w:val="2"/>
  </w:num>
  <w:num w:numId="25" w16cid:durableId="1425146521">
    <w:abstractNumId w:val="17"/>
  </w:num>
  <w:num w:numId="26" w16cid:durableId="462621523">
    <w:abstractNumId w:val="10"/>
  </w:num>
  <w:num w:numId="27" w16cid:durableId="1488549505">
    <w:abstractNumId w:val="20"/>
  </w:num>
  <w:num w:numId="28" w16cid:durableId="1911692298">
    <w:abstractNumId w:val="18"/>
  </w:num>
  <w:num w:numId="29" w16cid:durableId="361248777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B30"/>
    <w:rsid w:val="00000B02"/>
    <w:rsid w:val="00003645"/>
    <w:rsid w:val="000043B7"/>
    <w:rsid w:val="00004545"/>
    <w:rsid w:val="00005E2C"/>
    <w:rsid w:val="00007734"/>
    <w:rsid w:val="0001152B"/>
    <w:rsid w:val="00012657"/>
    <w:rsid w:val="0001357D"/>
    <w:rsid w:val="0001630A"/>
    <w:rsid w:val="00016FA5"/>
    <w:rsid w:val="00020891"/>
    <w:rsid w:val="00034A0B"/>
    <w:rsid w:val="00035268"/>
    <w:rsid w:val="000448CB"/>
    <w:rsid w:val="00045D1A"/>
    <w:rsid w:val="000475A5"/>
    <w:rsid w:val="0005241D"/>
    <w:rsid w:val="00054475"/>
    <w:rsid w:val="00055678"/>
    <w:rsid w:val="00056AB9"/>
    <w:rsid w:val="00057788"/>
    <w:rsid w:val="00062EA9"/>
    <w:rsid w:val="0007156C"/>
    <w:rsid w:val="000734CD"/>
    <w:rsid w:val="00073B4A"/>
    <w:rsid w:val="0007400C"/>
    <w:rsid w:val="00074D9C"/>
    <w:rsid w:val="00075EA1"/>
    <w:rsid w:val="000769F9"/>
    <w:rsid w:val="00077BBE"/>
    <w:rsid w:val="00083880"/>
    <w:rsid w:val="000867B0"/>
    <w:rsid w:val="00087339"/>
    <w:rsid w:val="00090258"/>
    <w:rsid w:val="000916DE"/>
    <w:rsid w:val="00093FA2"/>
    <w:rsid w:val="0009624F"/>
    <w:rsid w:val="0009640E"/>
    <w:rsid w:val="00096D48"/>
    <w:rsid w:val="00097739"/>
    <w:rsid w:val="000A2E2F"/>
    <w:rsid w:val="000A5F7A"/>
    <w:rsid w:val="000A789E"/>
    <w:rsid w:val="000B17E3"/>
    <w:rsid w:val="000B1B6C"/>
    <w:rsid w:val="000B261D"/>
    <w:rsid w:val="000B2C11"/>
    <w:rsid w:val="000B5418"/>
    <w:rsid w:val="000B6BF6"/>
    <w:rsid w:val="000C1F42"/>
    <w:rsid w:val="000C2EB6"/>
    <w:rsid w:val="000C6F89"/>
    <w:rsid w:val="000C7582"/>
    <w:rsid w:val="000D0270"/>
    <w:rsid w:val="000D46AE"/>
    <w:rsid w:val="000E151D"/>
    <w:rsid w:val="000E2961"/>
    <w:rsid w:val="000E44F1"/>
    <w:rsid w:val="000E5E76"/>
    <w:rsid w:val="000E67C3"/>
    <w:rsid w:val="000E6F55"/>
    <w:rsid w:val="000E76BD"/>
    <w:rsid w:val="000E78EA"/>
    <w:rsid w:val="000F199D"/>
    <w:rsid w:val="000F36D2"/>
    <w:rsid w:val="000F4E34"/>
    <w:rsid w:val="000F68D4"/>
    <w:rsid w:val="000F72AC"/>
    <w:rsid w:val="0010166E"/>
    <w:rsid w:val="0010288F"/>
    <w:rsid w:val="00105D23"/>
    <w:rsid w:val="00107560"/>
    <w:rsid w:val="001117F9"/>
    <w:rsid w:val="00113658"/>
    <w:rsid w:val="0011490B"/>
    <w:rsid w:val="00115A29"/>
    <w:rsid w:val="00116ED0"/>
    <w:rsid w:val="00117C82"/>
    <w:rsid w:val="001216F8"/>
    <w:rsid w:val="001221C6"/>
    <w:rsid w:val="00123645"/>
    <w:rsid w:val="00123E63"/>
    <w:rsid w:val="00124F4D"/>
    <w:rsid w:val="0012511E"/>
    <w:rsid w:val="00126EA6"/>
    <w:rsid w:val="00127E63"/>
    <w:rsid w:val="00130054"/>
    <w:rsid w:val="0013018A"/>
    <w:rsid w:val="0013227C"/>
    <w:rsid w:val="00132C89"/>
    <w:rsid w:val="0013377B"/>
    <w:rsid w:val="0013492A"/>
    <w:rsid w:val="00134D2A"/>
    <w:rsid w:val="00135EF3"/>
    <w:rsid w:val="00136154"/>
    <w:rsid w:val="00136C27"/>
    <w:rsid w:val="00137CCF"/>
    <w:rsid w:val="00141A77"/>
    <w:rsid w:val="00144B9E"/>
    <w:rsid w:val="00145AF8"/>
    <w:rsid w:val="00151A01"/>
    <w:rsid w:val="00152ACA"/>
    <w:rsid w:val="00155DD0"/>
    <w:rsid w:val="001569EE"/>
    <w:rsid w:val="0015744A"/>
    <w:rsid w:val="00157765"/>
    <w:rsid w:val="00160453"/>
    <w:rsid w:val="0016086B"/>
    <w:rsid w:val="00162DEC"/>
    <w:rsid w:val="00164FC3"/>
    <w:rsid w:val="00165016"/>
    <w:rsid w:val="0016597F"/>
    <w:rsid w:val="00167DB6"/>
    <w:rsid w:val="00171F71"/>
    <w:rsid w:val="001737DF"/>
    <w:rsid w:val="00174457"/>
    <w:rsid w:val="001748C0"/>
    <w:rsid w:val="00174B77"/>
    <w:rsid w:val="00174C79"/>
    <w:rsid w:val="00175FEE"/>
    <w:rsid w:val="00176300"/>
    <w:rsid w:val="0018527D"/>
    <w:rsid w:val="00185A03"/>
    <w:rsid w:val="00193955"/>
    <w:rsid w:val="00194A32"/>
    <w:rsid w:val="00196E08"/>
    <w:rsid w:val="00197555"/>
    <w:rsid w:val="001A0225"/>
    <w:rsid w:val="001A292F"/>
    <w:rsid w:val="001A58A6"/>
    <w:rsid w:val="001A5E16"/>
    <w:rsid w:val="001A65CD"/>
    <w:rsid w:val="001B42C4"/>
    <w:rsid w:val="001B4359"/>
    <w:rsid w:val="001B78B5"/>
    <w:rsid w:val="001C1072"/>
    <w:rsid w:val="001C1E42"/>
    <w:rsid w:val="001C23C7"/>
    <w:rsid w:val="001C342C"/>
    <w:rsid w:val="001C3EE9"/>
    <w:rsid w:val="001C4B44"/>
    <w:rsid w:val="001C6BA2"/>
    <w:rsid w:val="001C749C"/>
    <w:rsid w:val="001C7866"/>
    <w:rsid w:val="001D3234"/>
    <w:rsid w:val="001D5A0F"/>
    <w:rsid w:val="001E0CC5"/>
    <w:rsid w:val="001E15EE"/>
    <w:rsid w:val="001E411E"/>
    <w:rsid w:val="001E57B4"/>
    <w:rsid w:val="001F076D"/>
    <w:rsid w:val="001F2F04"/>
    <w:rsid w:val="001F40DE"/>
    <w:rsid w:val="001F496B"/>
    <w:rsid w:val="001F54BF"/>
    <w:rsid w:val="001F683E"/>
    <w:rsid w:val="001F6E72"/>
    <w:rsid w:val="001F74D8"/>
    <w:rsid w:val="001F7EBB"/>
    <w:rsid w:val="002020FF"/>
    <w:rsid w:val="0020603F"/>
    <w:rsid w:val="00207C81"/>
    <w:rsid w:val="00212774"/>
    <w:rsid w:val="00215512"/>
    <w:rsid w:val="002160DE"/>
    <w:rsid w:val="00216A32"/>
    <w:rsid w:val="00217706"/>
    <w:rsid w:val="002178BB"/>
    <w:rsid w:val="00222D39"/>
    <w:rsid w:val="00224A38"/>
    <w:rsid w:val="002266F0"/>
    <w:rsid w:val="00227F71"/>
    <w:rsid w:val="00230068"/>
    <w:rsid w:val="00230DD0"/>
    <w:rsid w:val="002310D4"/>
    <w:rsid w:val="00231ED8"/>
    <w:rsid w:val="00234153"/>
    <w:rsid w:val="002343B8"/>
    <w:rsid w:val="00234F5A"/>
    <w:rsid w:val="002361A0"/>
    <w:rsid w:val="0023649C"/>
    <w:rsid w:val="00240DB0"/>
    <w:rsid w:val="00241363"/>
    <w:rsid w:val="002437E7"/>
    <w:rsid w:val="00243963"/>
    <w:rsid w:val="0024520C"/>
    <w:rsid w:val="002456F7"/>
    <w:rsid w:val="00245EF7"/>
    <w:rsid w:val="00250A8F"/>
    <w:rsid w:val="00250D55"/>
    <w:rsid w:val="0025317D"/>
    <w:rsid w:val="002534A3"/>
    <w:rsid w:val="00253735"/>
    <w:rsid w:val="002542C6"/>
    <w:rsid w:val="00254F6C"/>
    <w:rsid w:val="00257DDC"/>
    <w:rsid w:val="00257FFD"/>
    <w:rsid w:val="00261052"/>
    <w:rsid w:val="00261847"/>
    <w:rsid w:val="00267617"/>
    <w:rsid w:val="002677CE"/>
    <w:rsid w:val="002726DE"/>
    <w:rsid w:val="00275888"/>
    <w:rsid w:val="00276665"/>
    <w:rsid w:val="002804C1"/>
    <w:rsid w:val="00282992"/>
    <w:rsid w:val="00283ED3"/>
    <w:rsid w:val="00291463"/>
    <w:rsid w:val="00294184"/>
    <w:rsid w:val="002A05BE"/>
    <w:rsid w:val="002A0E86"/>
    <w:rsid w:val="002A1DEB"/>
    <w:rsid w:val="002A5C0C"/>
    <w:rsid w:val="002A602D"/>
    <w:rsid w:val="002B0603"/>
    <w:rsid w:val="002B084C"/>
    <w:rsid w:val="002B61C9"/>
    <w:rsid w:val="002C1561"/>
    <w:rsid w:val="002C3D3A"/>
    <w:rsid w:val="002C49F4"/>
    <w:rsid w:val="002C50C8"/>
    <w:rsid w:val="002C616B"/>
    <w:rsid w:val="002C618C"/>
    <w:rsid w:val="002C6416"/>
    <w:rsid w:val="002C641A"/>
    <w:rsid w:val="002D0294"/>
    <w:rsid w:val="002D0E5F"/>
    <w:rsid w:val="002D395F"/>
    <w:rsid w:val="002D398F"/>
    <w:rsid w:val="002D507B"/>
    <w:rsid w:val="002D588B"/>
    <w:rsid w:val="002D64AB"/>
    <w:rsid w:val="002D6C44"/>
    <w:rsid w:val="002D75CE"/>
    <w:rsid w:val="002E4EFC"/>
    <w:rsid w:val="002E588A"/>
    <w:rsid w:val="002E7E02"/>
    <w:rsid w:val="002F489A"/>
    <w:rsid w:val="002F4A4D"/>
    <w:rsid w:val="00303490"/>
    <w:rsid w:val="00303AD3"/>
    <w:rsid w:val="0030512E"/>
    <w:rsid w:val="00310188"/>
    <w:rsid w:val="00310213"/>
    <w:rsid w:val="00314C14"/>
    <w:rsid w:val="00320ED3"/>
    <w:rsid w:val="00321C58"/>
    <w:rsid w:val="00325861"/>
    <w:rsid w:val="003300AB"/>
    <w:rsid w:val="003308F4"/>
    <w:rsid w:val="003334D9"/>
    <w:rsid w:val="003337A9"/>
    <w:rsid w:val="0033573A"/>
    <w:rsid w:val="00336572"/>
    <w:rsid w:val="00336C56"/>
    <w:rsid w:val="003409FF"/>
    <w:rsid w:val="003435E6"/>
    <w:rsid w:val="00344502"/>
    <w:rsid w:val="00344CD5"/>
    <w:rsid w:val="00345F92"/>
    <w:rsid w:val="003468F8"/>
    <w:rsid w:val="003516FB"/>
    <w:rsid w:val="00351CA1"/>
    <w:rsid w:val="00357479"/>
    <w:rsid w:val="0036049E"/>
    <w:rsid w:val="003605F4"/>
    <w:rsid w:val="00360868"/>
    <w:rsid w:val="00362450"/>
    <w:rsid w:val="00363F81"/>
    <w:rsid w:val="0036418C"/>
    <w:rsid w:val="00365C21"/>
    <w:rsid w:val="00365E7E"/>
    <w:rsid w:val="00366AE8"/>
    <w:rsid w:val="003678E0"/>
    <w:rsid w:val="003733C2"/>
    <w:rsid w:val="003736DF"/>
    <w:rsid w:val="0037606C"/>
    <w:rsid w:val="0037612C"/>
    <w:rsid w:val="003771A6"/>
    <w:rsid w:val="003774D1"/>
    <w:rsid w:val="00380ECB"/>
    <w:rsid w:val="003823FF"/>
    <w:rsid w:val="0038250B"/>
    <w:rsid w:val="00386217"/>
    <w:rsid w:val="003862D2"/>
    <w:rsid w:val="0038727E"/>
    <w:rsid w:val="0039147D"/>
    <w:rsid w:val="00392F08"/>
    <w:rsid w:val="00395491"/>
    <w:rsid w:val="003A06A4"/>
    <w:rsid w:val="003A2833"/>
    <w:rsid w:val="003A470B"/>
    <w:rsid w:val="003B00C6"/>
    <w:rsid w:val="003B03B1"/>
    <w:rsid w:val="003B1B2D"/>
    <w:rsid w:val="003B1E69"/>
    <w:rsid w:val="003B2C1C"/>
    <w:rsid w:val="003B2E5D"/>
    <w:rsid w:val="003B2FED"/>
    <w:rsid w:val="003B32D9"/>
    <w:rsid w:val="003B6C00"/>
    <w:rsid w:val="003C1C3D"/>
    <w:rsid w:val="003C2D36"/>
    <w:rsid w:val="003C591F"/>
    <w:rsid w:val="003D08D2"/>
    <w:rsid w:val="003D10BE"/>
    <w:rsid w:val="003D1920"/>
    <w:rsid w:val="003D3724"/>
    <w:rsid w:val="003E1C70"/>
    <w:rsid w:val="003E2744"/>
    <w:rsid w:val="003E4246"/>
    <w:rsid w:val="003E484B"/>
    <w:rsid w:val="003E5141"/>
    <w:rsid w:val="003E65A5"/>
    <w:rsid w:val="003F10FC"/>
    <w:rsid w:val="003F10FE"/>
    <w:rsid w:val="003F1D76"/>
    <w:rsid w:val="003F37F6"/>
    <w:rsid w:val="003F7986"/>
    <w:rsid w:val="003F7FE2"/>
    <w:rsid w:val="00400481"/>
    <w:rsid w:val="004005F3"/>
    <w:rsid w:val="00401574"/>
    <w:rsid w:val="00403BE9"/>
    <w:rsid w:val="00403DBE"/>
    <w:rsid w:val="0040793A"/>
    <w:rsid w:val="00411674"/>
    <w:rsid w:val="00414002"/>
    <w:rsid w:val="004169D0"/>
    <w:rsid w:val="004231D8"/>
    <w:rsid w:val="0042430A"/>
    <w:rsid w:val="00424CFE"/>
    <w:rsid w:val="004305AB"/>
    <w:rsid w:val="004306BF"/>
    <w:rsid w:val="0043127F"/>
    <w:rsid w:val="0043765D"/>
    <w:rsid w:val="00437CC6"/>
    <w:rsid w:val="004411C0"/>
    <w:rsid w:val="004417D9"/>
    <w:rsid w:val="00445536"/>
    <w:rsid w:val="0044585A"/>
    <w:rsid w:val="00445949"/>
    <w:rsid w:val="004462E8"/>
    <w:rsid w:val="00456C88"/>
    <w:rsid w:val="00462732"/>
    <w:rsid w:val="00464325"/>
    <w:rsid w:val="0046478F"/>
    <w:rsid w:val="00464A9B"/>
    <w:rsid w:val="00467469"/>
    <w:rsid w:val="004701C2"/>
    <w:rsid w:val="00474CB7"/>
    <w:rsid w:val="004759DF"/>
    <w:rsid w:val="00475F41"/>
    <w:rsid w:val="00480030"/>
    <w:rsid w:val="00483979"/>
    <w:rsid w:val="00483E4C"/>
    <w:rsid w:val="00484389"/>
    <w:rsid w:val="00484DC5"/>
    <w:rsid w:val="00486668"/>
    <w:rsid w:val="00487B00"/>
    <w:rsid w:val="00490740"/>
    <w:rsid w:val="00491740"/>
    <w:rsid w:val="00492511"/>
    <w:rsid w:val="004928B7"/>
    <w:rsid w:val="0049299E"/>
    <w:rsid w:val="004943F1"/>
    <w:rsid w:val="00496EBD"/>
    <w:rsid w:val="00497CC4"/>
    <w:rsid w:val="004A2C60"/>
    <w:rsid w:val="004A639C"/>
    <w:rsid w:val="004A729C"/>
    <w:rsid w:val="004A7437"/>
    <w:rsid w:val="004A74C8"/>
    <w:rsid w:val="004A7CE8"/>
    <w:rsid w:val="004B3319"/>
    <w:rsid w:val="004B3D03"/>
    <w:rsid w:val="004B4EBA"/>
    <w:rsid w:val="004B61AE"/>
    <w:rsid w:val="004B670C"/>
    <w:rsid w:val="004C10C9"/>
    <w:rsid w:val="004C1FAC"/>
    <w:rsid w:val="004C3061"/>
    <w:rsid w:val="004C7BBD"/>
    <w:rsid w:val="004C7BBF"/>
    <w:rsid w:val="004D14F1"/>
    <w:rsid w:val="004D25FF"/>
    <w:rsid w:val="004D437E"/>
    <w:rsid w:val="004D4A97"/>
    <w:rsid w:val="004E0705"/>
    <w:rsid w:val="004E48BA"/>
    <w:rsid w:val="004E4CF3"/>
    <w:rsid w:val="004E5A66"/>
    <w:rsid w:val="004E67B0"/>
    <w:rsid w:val="004F0E39"/>
    <w:rsid w:val="004F1E15"/>
    <w:rsid w:val="004F2B52"/>
    <w:rsid w:val="004F4727"/>
    <w:rsid w:val="004F5870"/>
    <w:rsid w:val="004F667C"/>
    <w:rsid w:val="005004E7"/>
    <w:rsid w:val="00500F23"/>
    <w:rsid w:val="00502A43"/>
    <w:rsid w:val="00504BA9"/>
    <w:rsid w:val="00505160"/>
    <w:rsid w:val="00505C4E"/>
    <w:rsid w:val="005062EF"/>
    <w:rsid w:val="0050785A"/>
    <w:rsid w:val="00510D38"/>
    <w:rsid w:val="0051242C"/>
    <w:rsid w:val="00513F47"/>
    <w:rsid w:val="0051714F"/>
    <w:rsid w:val="0051742D"/>
    <w:rsid w:val="0052144B"/>
    <w:rsid w:val="005215F8"/>
    <w:rsid w:val="0052643A"/>
    <w:rsid w:val="0053283A"/>
    <w:rsid w:val="005329DA"/>
    <w:rsid w:val="00534F15"/>
    <w:rsid w:val="0053572D"/>
    <w:rsid w:val="00536E85"/>
    <w:rsid w:val="0054056E"/>
    <w:rsid w:val="005406B1"/>
    <w:rsid w:val="00545843"/>
    <w:rsid w:val="00546932"/>
    <w:rsid w:val="0055128C"/>
    <w:rsid w:val="00552A60"/>
    <w:rsid w:val="00556B68"/>
    <w:rsid w:val="00560684"/>
    <w:rsid w:val="005650DB"/>
    <w:rsid w:val="00571088"/>
    <w:rsid w:val="00580B7C"/>
    <w:rsid w:val="005817F2"/>
    <w:rsid w:val="00581E1D"/>
    <w:rsid w:val="005834E1"/>
    <w:rsid w:val="0058410B"/>
    <w:rsid w:val="0058460B"/>
    <w:rsid w:val="00584A43"/>
    <w:rsid w:val="005A2B04"/>
    <w:rsid w:val="005A33A1"/>
    <w:rsid w:val="005A3C3B"/>
    <w:rsid w:val="005A6CA2"/>
    <w:rsid w:val="005A6DF8"/>
    <w:rsid w:val="005B1004"/>
    <w:rsid w:val="005B5DDF"/>
    <w:rsid w:val="005B77F1"/>
    <w:rsid w:val="005B7BB0"/>
    <w:rsid w:val="005B7FEB"/>
    <w:rsid w:val="005C0028"/>
    <w:rsid w:val="005C0084"/>
    <w:rsid w:val="005C0233"/>
    <w:rsid w:val="005C0287"/>
    <w:rsid w:val="005C6E9D"/>
    <w:rsid w:val="005D0084"/>
    <w:rsid w:val="005D1146"/>
    <w:rsid w:val="005D2860"/>
    <w:rsid w:val="005D2AF1"/>
    <w:rsid w:val="005D3DA4"/>
    <w:rsid w:val="005D43AD"/>
    <w:rsid w:val="005D4508"/>
    <w:rsid w:val="005D4ECF"/>
    <w:rsid w:val="005D585E"/>
    <w:rsid w:val="005D6AB0"/>
    <w:rsid w:val="005E1E97"/>
    <w:rsid w:val="005E3732"/>
    <w:rsid w:val="005F1DC3"/>
    <w:rsid w:val="005F7EB5"/>
    <w:rsid w:val="00600371"/>
    <w:rsid w:val="00602A48"/>
    <w:rsid w:val="00604218"/>
    <w:rsid w:val="0060562B"/>
    <w:rsid w:val="0060752F"/>
    <w:rsid w:val="0061054A"/>
    <w:rsid w:val="00611CD3"/>
    <w:rsid w:val="006169AF"/>
    <w:rsid w:val="00620C15"/>
    <w:rsid w:val="00621EB6"/>
    <w:rsid w:val="00622E76"/>
    <w:rsid w:val="0062378D"/>
    <w:rsid w:val="00623F5E"/>
    <w:rsid w:val="006259E4"/>
    <w:rsid w:val="00626D5E"/>
    <w:rsid w:val="00627A20"/>
    <w:rsid w:val="00630339"/>
    <w:rsid w:val="0063161C"/>
    <w:rsid w:val="00633025"/>
    <w:rsid w:val="00633E0A"/>
    <w:rsid w:val="0063672C"/>
    <w:rsid w:val="00640322"/>
    <w:rsid w:val="006427A5"/>
    <w:rsid w:val="00642B27"/>
    <w:rsid w:val="00643DB5"/>
    <w:rsid w:val="00643E53"/>
    <w:rsid w:val="0064495D"/>
    <w:rsid w:val="00644AD3"/>
    <w:rsid w:val="00647B39"/>
    <w:rsid w:val="00655AB9"/>
    <w:rsid w:val="006565CB"/>
    <w:rsid w:val="00657504"/>
    <w:rsid w:val="0066260D"/>
    <w:rsid w:val="006646BE"/>
    <w:rsid w:val="00664DC0"/>
    <w:rsid w:val="00666AB3"/>
    <w:rsid w:val="00666BC9"/>
    <w:rsid w:val="006703B8"/>
    <w:rsid w:val="0067513E"/>
    <w:rsid w:val="00676124"/>
    <w:rsid w:val="00677133"/>
    <w:rsid w:val="00683BA1"/>
    <w:rsid w:val="00683F19"/>
    <w:rsid w:val="0068474B"/>
    <w:rsid w:val="0068646C"/>
    <w:rsid w:val="006867CE"/>
    <w:rsid w:val="00691DEE"/>
    <w:rsid w:val="00691ED6"/>
    <w:rsid w:val="00692F1B"/>
    <w:rsid w:val="00693CDD"/>
    <w:rsid w:val="00694759"/>
    <w:rsid w:val="006955FB"/>
    <w:rsid w:val="00696E62"/>
    <w:rsid w:val="006974D3"/>
    <w:rsid w:val="006A07B2"/>
    <w:rsid w:val="006A0CE4"/>
    <w:rsid w:val="006A265F"/>
    <w:rsid w:val="006A41FE"/>
    <w:rsid w:val="006A47A7"/>
    <w:rsid w:val="006A5E09"/>
    <w:rsid w:val="006A7280"/>
    <w:rsid w:val="006B2B22"/>
    <w:rsid w:val="006B2E1F"/>
    <w:rsid w:val="006B4904"/>
    <w:rsid w:val="006B49C1"/>
    <w:rsid w:val="006C1654"/>
    <w:rsid w:val="006C33F6"/>
    <w:rsid w:val="006C36E9"/>
    <w:rsid w:val="006C3963"/>
    <w:rsid w:val="006C54D1"/>
    <w:rsid w:val="006C64A6"/>
    <w:rsid w:val="006C6C3F"/>
    <w:rsid w:val="006D07A6"/>
    <w:rsid w:val="006D35D8"/>
    <w:rsid w:val="006D59D0"/>
    <w:rsid w:val="006D67FE"/>
    <w:rsid w:val="006E3624"/>
    <w:rsid w:val="006E483F"/>
    <w:rsid w:val="006E661C"/>
    <w:rsid w:val="006E7EEF"/>
    <w:rsid w:val="006E7F28"/>
    <w:rsid w:val="006F0336"/>
    <w:rsid w:val="006F2027"/>
    <w:rsid w:val="00701403"/>
    <w:rsid w:val="00701D15"/>
    <w:rsid w:val="00704B37"/>
    <w:rsid w:val="007051CB"/>
    <w:rsid w:val="00711D4C"/>
    <w:rsid w:val="007126ED"/>
    <w:rsid w:val="00721F62"/>
    <w:rsid w:val="0072219D"/>
    <w:rsid w:val="00722F96"/>
    <w:rsid w:val="007243A1"/>
    <w:rsid w:val="00724962"/>
    <w:rsid w:val="0072534E"/>
    <w:rsid w:val="007264E5"/>
    <w:rsid w:val="00727723"/>
    <w:rsid w:val="00730D31"/>
    <w:rsid w:val="00732B46"/>
    <w:rsid w:val="00735F15"/>
    <w:rsid w:val="0073743A"/>
    <w:rsid w:val="00740E04"/>
    <w:rsid w:val="007412BC"/>
    <w:rsid w:val="00745AB1"/>
    <w:rsid w:val="00751249"/>
    <w:rsid w:val="00752E52"/>
    <w:rsid w:val="00754912"/>
    <w:rsid w:val="00755322"/>
    <w:rsid w:val="007627CD"/>
    <w:rsid w:val="00763273"/>
    <w:rsid w:val="007641B3"/>
    <w:rsid w:val="00767507"/>
    <w:rsid w:val="007678FC"/>
    <w:rsid w:val="00770A1D"/>
    <w:rsid w:val="007761DF"/>
    <w:rsid w:val="00777669"/>
    <w:rsid w:val="007777BB"/>
    <w:rsid w:val="00781B74"/>
    <w:rsid w:val="00781E6F"/>
    <w:rsid w:val="007836D9"/>
    <w:rsid w:val="00785508"/>
    <w:rsid w:val="00786D66"/>
    <w:rsid w:val="00786DAB"/>
    <w:rsid w:val="00791C87"/>
    <w:rsid w:val="00791ECD"/>
    <w:rsid w:val="007961F6"/>
    <w:rsid w:val="007965E3"/>
    <w:rsid w:val="007970CC"/>
    <w:rsid w:val="007A04A6"/>
    <w:rsid w:val="007A090B"/>
    <w:rsid w:val="007A140E"/>
    <w:rsid w:val="007A36DB"/>
    <w:rsid w:val="007A41DF"/>
    <w:rsid w:val="007A6160"/>
    <w:rsid w:val="007A6669"/>
    <w:rsid w:val="007A742B"/>
    <w:rsid w:val="007A7B30"/>
    <w:rsid w:val="007B01FB"/>
    <w:rsid w:val="007B05A9"/>
    <w:rsid w:val="007B0883"/>
    <w:rsid w:val="007B5366"/>
    <w:rsid w:val="007B5E36"/>
    <w:rsid w:val="007B620E"/>
    <w:rsid w:val="007C071F"/>
    <w:rsid w:val="007C20B7"/>
    <w:rsid w:val="007C2BF8"/>
    <w:rsid w:val="007C410C"/>
    <w:rsid w:val="007C514B"/>
    <w:rsid w:val="007C6017"/>
    <w:rsid w:val="007C7A00"/>
    <w:rsid w:val="007D0383"/>
    <w:rsid w:val="007D2564"/>
    <w:rsid w:val="007D3F26"/>
    <w:rsid w:val="007D492A"/>
    <w:rsid w:val="007E0F78"/>
    <w:rsid w:val="007E4551"/>
    <w:rsid w:val="007E5A7B"/>
    <w:rsid w:val="007E5E7D"/>
    <w:rsid w:val="007E75DB"/>
    <w:rsid w:val="007F0141"/>
    <w:rsid w:val="007F5622"/>
    <w:rsid w:val="007F69CE"/>
    <w:rsid w:val="007F6AF0"/>
    <w:rsid w:val="0080329F"/>
    <w:rsid w:val="00804C20"/>
    <w:rsid w:val="00805928"/>
    <w:rsid w:val="008079FE"/>
    <w:rsid w:val="008106AD"/>
    <w:rsid w:val="008127E9"/>
    <w:rsid w:val="00813157"/>
    <w:rsid w:val="00816A36"/>
    <w:rsid w:val="00820701"/>
    <w:rsid w:val="00822C47"/>
    <w:rsid w:val="008239D0"/>
    <w:rsid w:val="00827A86"/>
    <w:rsid w:val="00827B7B"/>
    <w:rsid w:val="008310D6"/>
    <w:rsid w:val="008311A3"/>
    <w:rsid w:val="00832D44"/>
    <w:rsid w:val="00833B66"/>
    <w:rsid w:val="00836147"/>
    <w:rsid w:val="00841081"/>
    <w:rsid w:val="008417C5"/>
    <w:rsid w:val="00843AB2"/>
    <w:rsid w:val="00847725"/>
    <w:rsid w:val="00847EB2"/>
    <w:rsid w:val="0085048A"/>
    <w:rsid w:val="00850F97"/>
    <w:rsid w:val="0085136E"/>
    <w:rsid w:val="00853B6A"/>
    <w:rsid w:val="00862A73"/>
    <w:rsid w:val="008639F8"/>
    <w:rsid w:val="00865F5C"/>
    <w:rsid w:val="00867840"/>
    <w:rsid w:val="008727A4"/>
    <w:rsid w:val="00876676"/>
    <w:rsid w:val="00877DAB"/>
    <w:rsid w:val="00881052"/>
    <w:rsid w:val="00882339"/>
    <w:rsid w:val="008832F1"/>
    <w:rsid w:val="008838EA"/>
    <w:rsid w:val="00887781"/>
    <w:rsid w:val="00890538"/>
    <w:rsid w:val="00890960"/>
    <w:rsid w:val="00892A20"/>
    <w:rsid w:val="00892EE9"/>
    <w:rsid w:val="008931C3"/>
    <w:rsid w:val="00893B8B"/>
    <w:rsid w:val="00894DE2"/>
    <w:rsid w:val="0089549F"/>
    <w:rsid w:val="008A0AB3"/>
    <w:rsid w:val="008A1047"/>
    <w:rsid w:val="008A111D"/>
    <w:rsid w:val="008A479C"/>
    <w:rsid w:val="008A5623"/>
    <w:rsid w:val="008A56FC"/>
    <w:rsid w:val="008A7D30"/>
    <w:rsid w:val="008B0DA8"/>
    <w:rsid w:val="008B1953"/>
    <w:rsid w:val="008B35D3"/>
    <w:rsid w:val="008B3AAE"/>
    <w:rsid w:val="008B4398"/>
    <w:rsid w:val="008B7237"/>
    <w:rsid w:val="008B78C9"/>
    <w:rsid w:val="008B7947"/>
    <w:rsid w:val="008C1B0F"/>
    <w:rsid w:val="008C2E3C"/>
    <w:rsid w:val="008C3641"/>
    <w:rsid w:val="008C647E"/>
    <w:rsid w:val="008C7CB8"/>
    <w:rsid w:val="008D1F4E"/>
    <w:rsid w:val="008D312A"/>
    <w:rsid w:val="008D4495"/>
    <w:rsid w:val="008D46A9"/>
    <w:rsid w:val="008E05D6"/>
    <w:rsid w:val="008E1D57"/>
    <w:rsid w:val="008E2B2A"/>
    <w:rsid w:val="008E7313"/>
    <w:rsid w:val="008F0C4D"/>
    <w:rsid w:val="008F23B4"/>
    <w:rsid w:val="009007C2"/>
    <w:rsid w:val="00900BC9"/>
    <w:rsid w:val="009033F9"/>
    <w:rsid w:val="00903660"/>
    <w:rsid w:val="00904671"/>
    <w:rsid w:val="0090538B"/>
    <w:rsid w:val="0090774C"/>
    <w:rsid w:val="00907760"/>
    <w:rsid w:val="00910048"/>
    <w:rsid w:val="009105C3"/>
    <w:rsid w:val="00910C86"/>
    <w:rsid w:val="009134F8"/>
    <w:rsid w:val="00913EAF"/>
    <w:rsid w:val="009148E0"/>
    <w:rsid w:val="00915C28"/>
    <w:rsid w:val="009165A4"/>
    <w:rsid w:val="00916C27"/>
    <w:rsid w:val="009174FF"/>
    <w:rsid w:val="00917556"/>
    <w:rsid w:val="009214BB"/>
    <w:rsid w:val="00930CA1"/>
    <w:rsid w:val="00930F9F"/>
    <w:rsid w:val="00931E82"/>
    <w:rsid w:val="00933A1E"/>
    <w:rsid w:val="00933E5F"/>
    <w:rsid w:val="009343E2"/>
    <w:rsid w:val="00934A76"/>
    <w:rsid w:val="00935E6F"/>
    <w:rsid w:val="0093607B"/>
    <w:rsid w:val="009377F4"/>
    <w:rsid w:val="009433C6"/>
    <w:rsid w:val="0094518E"/>
    <w:rsid w:val="00946D26"/>
    <w:rsid w:val="009501BB"/>
    <w:rsid w:val="009517FC"/>
    <w:rsid w:val="00951E85"/>
    <w:rsid w:val="009534FA"/>
    <w:rsid w:val="009544C3"/>
    <w:rsid w:val="009554C3"/>
    <w:rsid w:val="00955CFA"/>
    <w:rsid w:val="009574CF"/>
    <w:rsid w:val="009600D7"/>
    <w:rsid w:val="00961077"/>
    <w:rsid w:val="009617F0"/>
    <w:rsid w:val="0096237B"/>
    <w:rsid w:val="0096433E"/>
    <w:rsid w:val="0096546C"/>
    <w:rsid w:val="009725E6"/>
    <w:rsid w:val="00972AAA"/>
    <w:rsid w:val="00973060"/>
    <w:rsid w:val="00976E46"/>
    <w:rsid w:val="009811B7"/>
    <w:rsid w:val="0098202A"/>
    <w:rsid w:val="0098205C"/>
    <w:rsid w:val="00984441"/>
    <w:rsid w:val="0098558B"/>
    <w:rsid w:val="0099001C"/>
    <w:rsid w:val="009909D0"/>
    <w:rsid w:val="009913AB"/>
    <w:rsid w:val="009940F3"/>
    <w:rsid w:val="00994477"/>
    <w:rsid w:val="00994DC9"/>
    <w:rsid w:val="00996B37"/>
    <w:rsid w:val="00997074"/>
    <w:rsid w:val="00997EF2"/>
    <w:rsid w:val="009A180E"/>
    <w:rsid w:val="009A7815"/>
    <w:rsid w:val="009B14B1"/>
    <w:rsid w:val="009B2F0A"/>
    <w:rsid w:val="009B356A"/>
    <w:rsid w:val="009B415A"/>
    <w:rsid w:val="009B70B4"/>
    <w:rsid w:val="009C0F5A"/>
    <w:rsid w:val="009C1813"/>
    <w:rsid w:val="009C190C"/>
    <w:rsid w:val="009C2546"/>
    <w:rsid w:val="009C4DCF"/>
    <w:rsid w:val="009C6610"/>
    <w:rsid w:val="009D100B"/>
    <w:rsid w:val="009D19CD"/>
    <w:rsid w:val="009D4D78"/>
    <w:rsid w:val="009D67BB"/>
    <w:rsid w:val="009D7487"/>
    <w:rsid w:val="009D74B5"/>
    <w:rsid w:val="009E0C61"/>
    <w:rsid w:val="009E1D91"/>
    <w:rsid w:val="009E41E8"/>
    <w:rsid w:val="009E637C"/>
    <w:rsid w:val="009E7B54"/>
    <w:rsid w:val="009F3EE6"/>
    <w:rsid w:val="009F48FF"/>
    <w:rsid w:val="009F4BBF"/>
    <w:rsid w:val="009F59DF"/>
    <w:rsid w:val="009F6A32"/>
    <w:rsid w:val="009F6AE7"/>
    <w:rsid w:val="009F72CE"/>
    <w:rsid w:val="009F782D"/>
    <w:rsid w:val="00A00957"/>
    <w:rsid w:val="00A01813"/>
    <w:rsid w:val="00A0255B"/>
    <w:rsid w:val="00A056B8"/>
    <w:rsid w:val="00A07AB0"/>
    <w:rsid w:val="00A07F01"/>
    <w:rsid w:val="00A102F0"/>
    <w:rsid w:val="00A1446C"/>
    <w:rsid w:val="00A152A6"/>
    <w:rsid w:val="00A16876"/>
    <w:rsid w:val="00A20A79"/>
    <w:rsid w:val="00A26BAE"/>
    <w:rsid w:val="00A27259"/>
    <w:rsid w:val="00A30475"/>
    <w:rsid w:val="00A33B32"/>
    <w:rsid w:val="00A33D04"/>
    <w:rsid w:val="00A347A2"/>
    <w:rsid w:val="00A353AE"/>
    <w:rsid w:val="00A40B20"/>
    <w:rsid w:val="00A422FC"/>
    <w:rsid w:val="00A43E85"/>
    <w:rsid w:val="00A45FEC"/>
    <w:rsid w:val="00A47CA2"/>
    <w:rsid w:val="00A533BB"/>
    <w:rsid w:val="00A543E4"/>
    <w:rsid w:val="00A54775"/>
    <w:rsid w:val="00A56447"/>
    <w:rsid w:val="00A56869"/>
    <w:rsid w:val="00A60BBE"/>
    <w:rsid w:val="00A61331"/>
    <w:rsid w:val="00A6260C"/>
    <w:rsid w:val="00A63D00"/>
    <w:rsid w:val="00A6437C"/>
    <w:rsid w:val="00A64E11"/>
    <w:rsid w:val="00A70EEE"/>
    <w:rsid w:val="00A74AD2"/>
    <w:rsid w:val="00A75B67"/>
    <w:rsid w:val="00A75F99"/>
    <w:rsid w:val="00A84B67"/>
    <w:rsid w:val="00A8669A"/>
    <w:rsid w:val="00A871EE"/>
    <w:rsid w:val="00A876C0"/>
    <w:rsid w:val="00A90AA4"/>
    <w:rsid w:val="00A955D5"/>
    <w:rsid w:val="00A97E67"/>
    <w:rsid w:val="00AA0C1C"/>
    <w:rsid w:val="00AA17D2"/>
    <w:rsid w:val="00AA1E87"/>
    <w:rsid w:val="00AA44DD"/>
    <w:rsid w:val="00AA6DFD"/>
    <w:rsid w:val="00AB0143"/>
    <w:rsid w:val="00AB0460"/>
    <w:rsid w:val="00AB1A0D"/>
    <w:rsid w:val="00AB3FDE"/>
    <w:rsid w:val="00AB597A"/>
    <w:rsid w:val="00AB6BBF"/>
    <w:rsid w:val="00AC1B45"/>
    <w:rsid w:val="00AC3A59"/>
    <w:rsid w:val="00AC4710"/>
    <w:rsid w:val="00AC7E38"/>
    <w:rsid w:val="00AD5D0C"/>
    <w:rsid w:val="00AE1397"/>
    <w:rsid w:val="00AE16CC"/>
    <w:rsid w:val="00AF41B8"/>
    <w:rsid w:val="00AF5199"/>
    <w:rsid w:val="00AF790C"/>
    <w:rsid w:val="00B023EA"/>
    <w:rsid w:val="00B035C8"/>
    <w:rsid w:val="00B06287"/>
    <w:rsid w:val="00B10015"/>
    <w:rsid w:val="00B10EAC"/>
    <w:rsid w:val="00B11806"/>
    <w:rsid w:val="00B15412"/>
    <w:rsid w:val="00B2012A"/>
    <w:rsid w:val="00B21211"/>
    <w:rsid w:val="00B240B5"/>
    <w:rsid w:val="00B25878"/>
    <w:rsid w:val="00B269AE"/>
    <w:rsid w:val="00B30358"/>
    <w:rsid w:val="00B307F0"/>
    <w:rsid w:val="00B30BEC"/>
    <w:rsid w:val="00B3488E"/>
    <w:rsid w:val="00B3731A"/>
    <w:rsid w:val="00B41837"/>
    <w:rsid w:val="00B426DD"/>
    <w:rsid w:val="00B4272C"/>
    <w:rsid w:val="00B436CE"/>
    <w:rsid w:val="00B45CEE"/>
    <w:rsid w:val="00B461C9"/>
    <w:rsid w:val="00B4753D"/>
    <w:rsid w:val="00B5402D"/>
    <w:rsid w:val="00B54218"/>
    <w:rsid w:val="00B54C3A"/>
    <w:rsid w:val="00B556FB"/>
    <w:rsid w:val="00B55D13"/>
    <w:rsid w:val="00B561DB"/>
    <w:rsid w:val="00B56415"/>
    <w:rsid w:val="00B56897"/>
    <w:rsid w:val="00B60167"/>
    <w:rsid w:val="00B610DB"/>
    <w:rsid w:val="00B66D4D"/>
    <w:rsid w:val="00B66F03"/>
    <w:rsid w:val="00B677B1"/>
    <w:rsid w:val="00B71E2B"/>
    <w:rsid w:val="00B72B60"/>
    <w:rsid w:val="00B7497A"/>
    <w:rsid w:val="00B75498"/>
    <w:rsid w:val="00B76175"/>
    <w:rsid w:val="00B7627E"/>
    <w:rsid w:val="00B83216"/>
    <w:rsid w:val="00B90368"/>
    <w:rsid w:val="00B906F3"/>
    <w:rsid w:val="00B95F3A"/>
    <w:rsid w:val="00BA1092"/>
    <w:rsid w:val="00BA2CC6"/>
    <w:rsid w:val="00BA30CD"/>
    <w:rsid w:val="00BA333E"/>
    <w:rsid w:val="00BA5681"/>
    <w:rsid w:val="00BA75D9"/>
    <w:rsid w:val="00BA762C"/>
    <w:rsid w:val="00BA7796"/>
    <w:rsid w:val="00BA7BBD"/>
    <w:rsid w:val="00BB2367"/>
    <w:rsid w:val="00BB2BE9"/>
    <w:rsid w:val="00BB42D3"/>
    <w:rsid w:val="00BB5482"/>
    <w:rsid w:val="00BB73E9"/>
    <w:rsid w:val="00BB7463"/>
    <w:rsid w:val="00BC1728"/>
    <w:rsid w:val="00BC2042"/>
    <w:rsid w:val="00BC2BAE"/>
    <w:rsid w:val="00BC6DC7"/>
    <w:rsid w:val="00BC6FC7"/>
    <w:rsid w:val="00BD417B"/>
    <w:rsid w:val="00BD4E95"/>
    <w:rsid w:val="00BD67D1"/>
    <w:rsid w:val="00BE0CB2"/>
    <w:rsid w:val="00BE0FCE"/>
    <w:rsid w:val="00BE637A"/>
    <w:rsid w:val="00BF0555"/>
    <w:rsid w:val="00BF1B4C"/>
    <w:rsid w:val="00BF3053"/>
    <w:rsid w:val="00BF420D"/>
    <w:rsid w:val="00BF4A4D"/>
    <w:rsid w:val="00C0066B"/>
    <w:rsid w:val="00C01C41"/>
    <w:rsid w:val="00C03302"/>
    <w:rsid w:val="00C0579F"/>
    <w:rsid w:val="00C057F7"/>
    <w:rsid w:val="00C05A18"/>
    <w:rsid w:val="00C07BEC"/>
    <w:rsid w:val="00C1236B"/>
    <w:rsid w:val="00C1277D"/>
    <w:rsid w:val="00C16288"/>
    <w:rsid w:val="00C22ABC"/>
    <w:rsid w:val="00C2321A"/>
    <w:rsid w:val="00C24656"/>
    <w:rsid w:val="00C2688E"/>
    <w:rsid w:val="00C30157"/>
    <w:rsid w:val="00C30274"/>
    <w:rsid w:val="00C30BBB"/>
    <w:rsid w:val="00C323BB"/>
    <w:rsid w:val="00C3498E"/>
    <w:rsid w:val="00C4032D"/>
    <w:rsid w:val="00C44E08"/>
    <w:rsid w:val="00C451C7"/>
    <w:rsid w:val="00C46F7E"/>
    <w:rsid w:val="00C4743B"/>
    <w:rsid w:val="00C5174F"/>
    <w:rsid w:val="00C5620B"/>
    <w:rsid w:val="00C56684"/>
    <w:rsid w:val="00C571DC"/>
    <w:rsid w:val="00C57E23"/>
    <w:rsid w:val="00C604E4"/>
    <w:rsid w:val="00C6166B"/>
    <w:rsid w:val="00C6187C"/>
    <w:rsid w:val="00C61C9E"/>
    <w:rsid w:val="00C63112"/>
    <w:rsid w:val="00C64BB4"/>
    <w:rsid w:val="00C66194"/>
    <w:rsid w:val="00C70080"/>
    <w:rsid w:val="00C70291"/>
    <w:rsid w:val="00C723CF"/>
    <w:rsid w:val="00C73696"/>
    <w:rsid w:val="00C8213A"/>
    <w:rsid w:val="00C829C4"/>
    <w:rsid w:val="00C85B4D"/>
    <w:rsid w:val="00C85D82"/>
    <w:rsid w:val="00C86070"/>
    <w:rsid w:val="00C869A7"/>
    <w:rsid w:val="00C912B8"/>
    <w:rsid w:val="00C91C21"/>
    <w:rsid w:val="00C926FC"/>
    <w:rsid w:val="00C94AE4"/>
    <w:rsid w:val="00C95B6D"/>
    <w:rsid w:val="00C97EB5"/>
    <w:rsid w:val="00CA3322"/>
    <w:rsid w:val="00CA447B"/>
    <w:rsid w:val="00CA48DE"/>
    <w:rsid w:val="00CA783C"/>
    <w:rsid w:val="00CB203D"/>
    <w:rsid w:val="00CB2241"/>
    <w:rsid w:val="00CB2DF3"/>
    <w:rsid w:val="00CB322F"/>
    <w:rsid w:val="00CB32C7"/>
    <w:rsid w:val="00CB4640"/>
    <w:rsid w:val="00CB7E09"/>
    <w:rsid w:val="00CC24C1"/>
    <w:rsid w:val="00CC52D0"/>
    <w:rsid w:val="00CC7952"/>
    <w:rsid w:val="00CD018D"/>
    <w:rsid w:val="00CD02E4"/>
    <w:rsid w:val="00CD051D"/>
    <w:rsid w:val="00CD1B0F"/>
    <w:rsid w:val="00CD1B64"/>
    <w:rsid w:val="00CD233C"/>
    <w:rsid w:val="00CD2772"/>
    <w:rsid w:val="00CD5600"/>
    <w:rsid w:val="00CD75AE"/>
    <w:rsid w:val="00CE03A8"/>
    <w:rsid w:val="00CE2BCF"/>
    <w:rsid w:val="00CE389C"/>
    <w:rsid w:val="00CE395A"/>
    <w:rsid w:val="00CE4780"/>
    <w:rsid w:val="00CE5AA7"/>
    <w:rsid w:val="00CF169A"/>
    <w:rsid w:val="00CF16DB"/>
    <w:rsid w:val="00CF54F8"/>
    <w:rsid w:val="00CF6ADA"/>
    <w:rsid w:val="00CF7D07"/>
    <w:rsid w:val="00D02263"/>
    <w:rsid w:val="00D04E96"/>
    <w:rsid w:val="00D062B0"/>
    <w:rsid w:val="00D062DA"/>
    <w:rsid w:val="00D07770"/>
    <w:rsid w:val="00D10981"/>
    <w:rsid w:val="00D10D28"/>
    <w:rsid w:val="00D13257"/>
    <w:rsid w:val="00D167E0"/>
    <w:rsid w:val="00D20AE3"/>
    <w:rsid w:val="00D22379"/>
    <w:rsid w:val="00D227E5"/>
    <w:rsid w:val="00D2320F"/>
    <w:rsid w:val="00D26055"/>
    <w:rsid w:val="00D26E7B"/>
    <w:rsid w:val="00D26EDD"/>
    <w:rsid w:val="00D30932"/>
    <w:rsid w:val="00D31B72"/>
    <w:rsid w:val="00D330D2"/>
    <w:rsid w:val="00D33850"/>
    <w:rsid w:val="00D37BB1"/>
    <w:rsid w:val="00D409E2"/>
    <w:rsid w:val="00D409E7"/>
    <w:rsid w:val="00D40CF0"/>
    <w:rsid w:val="00D4108A"/>
    <w:rsid w:val="00D434CD"/>
    <w:rsid w:val="00D45B38"/>
    <w:rsid w:val="00D45BE0"/>
    <w:rsid w:val="00D45E2E"/>
    <w:rsid w:val="00D53423"/>
    <w:rsid w:val="00D56A33"/>
    <w:rsid w:val="00D62470"/>
    <w:rsid w:val="00D63C9A"/>
    <w:rsid w:val="00D660BE"/>
    <w:rsid w:val="00D664C1"/>
    <w:rsid w:val="00D7310A"/>
    <w:rsid w:val="00D74C63"/>
    <w:rsid w:val="00D76655"/>
    <w:rsid w:val="00D7730A"/>
    <w:rsid w:val="00D77F5E"/>
    <w:rsid w:val="00D81019"/>
    <w:rsid w:val="00D8267A"/>
    <w:rsid w:val="00D838AA"/>
    <w:rsid w:val="00D84C96"/>
    <w:rsid w:val="00D852A4"/>
    <w:rsid w:val="00D90A20"/>
    <w:rsid w:val="00D92DA8"/>
    <w:rsid w:val="00D93D26"/>
    <w:rsid w:val="00D9447C"/>
    <w:rsid w:val="00D956D5"/>
    <w:rsid w:val="00D95E68"/>
    <w:rsid w:val="00D96AD2"/>
    <w:rsid w:val="00DA0D1A"/>
    <w:rsid w:val="00DA1092"/>
    <w:rsid w:val="00DA239E"/>
    <w:rsid w:val="00DA46F3"/>
    <w:rsid w:val="00DA4A14"/>
    <w:rsid w:val="00DA6659"/>
    <w:rsid w:val="00DA7BE2"/>
    <w:rsid w:val="00DA7EBE"/>
    <w:rsid w:val="00DB102D"/>
    <w:rsid w:val="00DB60B0"/>
    <w:rsid w:val="00DB6237"/>
    <w:rsid w:val="00DB6919"/>
    <w:rsid w:val="00DB7A45"/>
    <w:rsid w:val="00DC0A35"/>
    <w:rsid w:val="00DC20E4"/>
    <w:rsid w:val="00DC3AC5"/>
    <w:rsid w:val="00DE1173"/>
    <w:rsid w:val="00DE2455"/>
    <w:rsid w:val="00DE7DD6"/>
    <w:rsid w:val="00DF0272"/>
    <w:rsid w:val="00DF02C7"/>
    <w:rsid w:val="00DF0783"/>
    <w:rsid w:val="00DF1573"/>
    <w:rsid w:val="00DF213B"/>
    <w:rsid w:val="00DF2C96"/>
    <w:rsid w:val="00DF3B0C"/>
    <w:rsid w:val="00DF4F04"/>
    <w:rsid w:val="00DF54C4"/>
    <w:rsid w:val="00DF54CE"/>
    <w:rsid w:val="00E00648"/>
    <w:rsid w:val="00E02CF7"/>
    <w:rsid w:val="00E062C4"/>
    <w:rsid w:val="00E105BA"/>
    <w:rsid w:val="00E13681"/>
    <w:rsid w:val="00E15497"/>
    <w:rsid w:val="00E17E6D"/>
    <w:rsid w:val="00E20793"/>
    <w:rsid w:val="00E23C04"/>
    <w:rsid w:val="00E23C8A"/>
    <w:rsid w:val="00E23ECC"/>
    <w:rsid w:val="00E27316"/>
    <w:rsid w:val="00E34E7F"/>
    <w:rsid w:val="00E41DFB"/>
    <w:rsid w:val="00E42692"/>
    <w:rsid w:val="00E42840"/>
    <w:rsid w:val="00E4352C"/>
    <w:rsid w:val="00E44701"/>
    <w:rsid w:val="00E457DD"/>
    <w:rsid w:val="00E4624A"/>
    <w:rsid w:val="00E4732D"/>
    <w:rsid w:val="00E50CF0"/>
    <w:rsid w:val="00E56A0F"/>
    <w:rsid w:val="00E574C7"/>
    <w:rsid w:val="00E57F38"/>
    <w:rsid w:val="00E714A0"/>
    <w:rsid w:val="00E7282B"/>
    <w:rsid w:val="00E7300E"/>
    <w:rsid w:val="00E7381B"/>
    <w:rsid w:val="00E74552"/>
    <w:rsid w:val="00E7599D"/>
    <w:rsid w:val="00E75B0C"/>
    <w:rsid w:val="00E77331"/>
    <w:rsid w:val="00E77CD4"/>
    <w:rsid w:val="00E80291"/>
    <w:rsid w:val="00E82275"/>
    <w:rsid w:val="00E83A2A"/>
    <w:rsid w:val="00E83EA7"/>
    <w:rsid w:val="00E8772E"/>
    <w:rsid w:val="00E92836"/>
    <w:rsid w:val="00E964C5"/>
    <w:rsid w:val="00E96B4B"/>
    <w:rsid w:val="00EA2630"/>
    <w:rsid w:val="00EA4197"/>
    <w:rsid w:val="00EA52B1"/>
    <w:rsid w:val="00EA61A4"/>
    <w:rsid w:val="00EB528F"/>
    <w:rsid w:val="00EC39A5"/>
    <w:rsid w:val="00EC573E"/>
    <w:rsid w:val="00EC66DB"/>
    <w:rsid w:val="00ED0DAC"/>
    <w:rsid w:val="00ED0FF4"/>
    <w:rsid w:val="00ED123F"/>
    <w:rsid w:val="00ED17D2"/>
    <w:rsid w:val="00ED43BD"/>
    <w:rsid w:val="00ED4FB4"/>
    <w:rsid w:val="00ED58E7"/>
    <w:rsid w:val="00ED5D04"/>
    <w:rsid w:val="00ED77CC"/>
    <w:rsid w:val="00ED7BDA"/>
    <w:rsid w:val="00EE38E7"/>
    <w:rsid w:val="00EF7FA4"/>
    <w:rsid w:val="00F01FAA"/>
    <w:rsid w:val="00F02311"/>
    <w:rsid w:val="00F0262D"/>
    <w:rsid w:val="00F03B7A"/>
    <w:rsid w:val="00F04F8D"/>
    <w:rsid w:val="00F06EB7"/>
    <w:rsid w:val="00F07C05"/>
    <w:rsid w:val="00F12352"/>
    <w:rsid w:val="00F1359B"/>
    <w:rsid w:val="00F13C46"/>
    <w:rsid w:val="00F15AB7"/>
    <w:rsid w:val="00F1603C"/>
    <w:rsid w:val="00F20B73"/>
    <w:rsid w:val="00F20D5A"/>
    <w:rsid w:val="00F247AF"/>
    <w:rsid w:val="00F25008"/>
    <w:rsid w:val="00F25197"/>
    <w:rsid w:val="00F2565D"/>
    <w:rsid w:val="00F257CD"/>
    <w:rsid w:val="00F2604E"/>
    <w:rsid w:val="00F26379"/>
    <w:rsid w:val="00F32C1E"/>
    <w:rsid w:val="00F333D2"/>
    <w:rsid w:val="00F33567"/>
    <w:rsid w:val="00F33980"/>
    <w:rsid w:val="00F34C55"/>
    <w:rsid w:val="00F376D4"/>
    <w:rsid w:val="00F41F34"/>
    <w:rsid w:val="00F421E3"/>
    <w:rsid w:val="00F43AFF"/>
    <w:rsid w:val="00F4496A"/>
    <w:rsid w:val="00F45046"/>
    <w:rsid w:val="00F53937"/>
    <w:rsid w:val="00F56076"/>
    <w:rsid w:val="00F6027A"/>
    <w:rsid w:val="00F61865"/>
    <w:rsid w:val="00F62C71"/>
    <w:rsid w:val="00F6606F"/>
    <w:rsid w:val="00F66205"/>
    <w:rsid w:val="00F67165"/>
    <w:rsid w:val="00F6743D"/>
    <w:rsid w:val="00F7439A"/>
    <w:rsid w:val="00F7440C"/>
    <w:rsid w:val="00F74AD0"/>
    <w:rsid w:val="00F776C3"/>
    <w:rsid w:val="00F77DD5"/>
    <w:rsid w:val="00F80823"/>
    <w:rsid w:val="00F80E3D"/>
    <w:rsid w:val="00F8108B"/>
    <w:rsid w:val="00F817FF"/>
    <w:rsid w:val="00F82925"/>
    <w:rsid w:val="00F85218"/>
    <w:rsid w:val="00F85A06"/>
    <w:rsid w:val="00F979A7"/>
    <w:rsid w:val="00FA00DB"/>
    <w:rsid w:val="00FA21FD"/>
    <w:rsid w:val="00FA2DC0"/>
    <w:rsid w:val="00FA32A7"/>
    <w:rsid w:val="00FA65B3"/>
    <w:rsid w:val="00FA7CF9"/>
    <w:rsid w:val="00FB252F"/>
    <w:rsid w:val="00FB28A6"/>
    <w:rsid w:val="00FB3E0D"/>
    <w:rsid w:val="00FC0DBA"/>
    <w:rsid w:val="00FC12BE"/>
    <w:rsid w:val="00FC3057"/>
    <w:rsid w:val="00FC3C77"/>
    <w:rsid w:val="00FC3CE8"/>
    <w:rsid w:val="00FC4CDE"/>
    <w:rsid w:val="00FC507E"/>
    <w:rsid w:val="00FC546B"/>
    <w:rsid w:val="00FC5F7C"/>
    <w:rsid w:val="00FD55CA"/>
    <w:rsid w:val="00FD58F5"/>
    <w:rsid w:val="00FD6A45"/>
    <w:rsid w:val="00FD7B9C"/>
    <w:rsid w:val="00FE2DB4"/>
    <w:rsid w:val="00FE4A61"/>
    <w:rsid w:val="00FF181C"/>
    <w:rsid w:val="00FF29A3"/>
    <w:rsid w:val="00FF30D8"/>
    <w:rsid w:val="00FF4641"/>
    <w:rsid w:val="00FF5AFA"/>
    <w:rsid w:val="00FF7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EA2C1"/>
  <w15:docId w15:val="{F0C9BF7D-A994-4D40-B40F-B90731E0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A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A7B30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A7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7A7B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7A7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0"/>
    <w:link w:val="a5"/>
    <w:rsid w:val="007A7B3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7A7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7A7B30"/>
  </w:style>
  <w:style w:type="paragraph" w:styleId="a7">
    <w:name w:val="List"/>
    <w:basedOn w:val="a0"/>
    <w:rsid w:val="007A7B30"/>
    <w:pPr>
      <w:ind w:left="283" w:hanging="283"/>
    </w:pPr>
  </w:style>
  <w:style w:type="paragraph" w:styleId="a8">
    <w:name w:val="Normal (Web)"/>
    <w:basedOn w:val="a0"/>
    <w:rsid w:val="007A7B30"/>
    <w:pPr>
      <w:spacing w:before="100" w:beforeAutospacing="1" w:after="100" w:afterAutospacing="1"/>
    </w:pPr>
  </w:style>
  <w:style w:type="paragraph" w:styleId="21">
    <w:name w:val="List 2"/>
    <w:basedOn w:val="a0"/>
    <w:rsid w:val="007A7B30"/>
    <w:pPr>
      <w:ind w:left="566" w:hanging="283"/>
    </w:pPr>
  </w:style>
  <w:style w:type="paragraph" w:styleId="a9">
    <w:name w:val="Body Text"/>
    <w:basedOn w:val="a0"/>
    <w:link w:val="aa"/>
    <w:rsid w:val="007A7B30"/>
    <w:pPr>
      <w:spacing w:after="120"/>
    </w:pPr>
  </w:style>
  <w:style w:type="character" w:customStyle="1" w:styleId="aa">
    <w:name w:val="Основной текст Знак"/>
    <w:basedOn w:val="a1"/>
    <w:link w:val="a9"/>
    <w:rsid w:val="007A7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uiPriority w:val="34"/>
    <w:qFormat/>
    <w:rsid w:val="007A7B30"/>
    <w:pPr>
      <w:ind w:left="720"/>
      <w:contextualSpacing/>
    </w:pPr>
  </w:style>
  <w:style w:type="paragraph" w:styleId="22">
    <w:name w:val="Body Text 2"/>
    <w:basedOn w:val="a0"/>
    <w:link w:val="23"/>
    <w:rsid w:val="007A7B30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7A7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1"/>
    <w:link w:val="ad"/>
    <w:semiHidden/>
    <w:rsid w:val="007A7B3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0"/>
    <w:link w:val="ac"/>
    <w:semiHidden/>
    <w:rsid w:val="007A7B30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"/>
    <w:basedOn w:val="a0"/>
    <w:rsid w:val="007A7B3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semiHidden/>
    <w:unhideWhenUsed/>
    <w:rsid w:val="007A7B30"/>
    <w:rPr>
      <w:color w:val="0000FF"/>
      <w:u w:val="single"/>
    </w:rPr>
  </w:style>
  <w:style w:type="paragraph" w:customStyle="1" w:styleId="24">
    <w:name w:val="Знак2"/>
    <w:basedOn w:val="a0"/>
    <w:rsid w:val="007A7B3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0"/>
    <w:rsid w:val="007A7B30"/>
    <w:pPr>
      <w:spacing w:after="120" w:line="480" w:lineRule="auto"/>
      <w:ind w:left="283"/>
    </w:pPr>
    <w:rPr>
      <w:lang w:eastAsia="ar-SA"/>
    </w:rPr>
  </w:style>
  <w:style w:type="paragraph" w:customStyle="1" w:styleId="af">
    <w:name w:val="Для таблиц"/>
    <w:basedOn w:val="a0"/>
    <w:rsid w:val="007A7B30"/>
  </w:style>
  <w:style w:type="paragraph" w:customStyle="1" w:styleId="ConsPlusNormal">
    <w:name w:val="ConsPlusNormal"/>
    <w:rsid w:val="007A7B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72534E"/>
    <w:pPr>
      <w:numPr>
        <w:numId w:val="7"/>
      </w:numPr>
      <w:tabs>
        <w:tab w:val="clear" w:pos="644"/>
        <w:tab w:val="left" w:pos="227"/>
      </w:tabs>
      <w:ind w:left="227" w:hanging="227"/>
      <w:jc w:val="both"/>
    </w:pPr>
    <w:rPr>
      <w:bCs/>
      <w:sz w:val="22"/>
      <w:szCs w:val="22"/>
    </w:rPr>
  </w:style>
  <w:style w:type="character" w:customStyle="1" w:styleId="25">
    <w:name w:val="Основной текст (2)_"/>
    <w:basedOn w:val="a1"/>
    <w:link w:val="26"/>
    <w:locked/>
    <w:rsid w:val="00D31B72"/>
    <w:rPr>
      <w:rFonts w:ascii="MS Reference Sans Serif" w:eastAsia="MS Reference Sans Serif" w:hAnsi="MS Reference Sans Serif" w:cs="MS Reference Sans Serif"/>
      <w:spacing w:val="-20"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D31B72"/>
    <w:pPr>
      <w:shd w:val="clear" w:color="auto" w:fill="FFFFFF"/>
      <w:spacing w:line="225" w:lineRule="exact"/>
    </w:pPr>
    <w:rPr>
      <w:rFonts w:ascii="MS Reference Sans Serif" w:eastAsia="MS Reference Sans Serif" w:hAnsi="MS Reference Sans Serif" w:cs="MS Reference Sans Serif"/>
      <w:spacing w:val="-20"/>
      <w:sz w:val="19"/>
      <w:szCs w:val="19"/>
      <w:lang w:eastAsia="en-US"/>
    </w:rPr>
  </w:style>
  <w:style w:type="character" w:customStyle="1" w:styleId="af0">
    <w:name w:val="Основной текст_"/>
    <w:basedOn w:val="a1"/>
    <w:link w:val="27"/>
    <w:locked/>
    <w:rsid w:val="00D31B72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paragraph" w:customStyle="1" w:styleId="27">
    <w:name w:val="Основной текст2"/>
    <w:basedOn w:val="a0"/>
    <w:link w:val="af0"/>
    <w:rsid w:val="00D31B72"/>
    <w:pPr>
      <w:shd w:val="clear" w:color="auto" w:fill="FFFFFF"/>
      <w:spacing w:line="232" w:lineRule="exact"/>
      <w:ind w:hanging="380"/>
    </w:pPr>
    <w:rPr>
      <w:spacing w:val="-10"/>
      <w:sz w:val="21"/>
      <w:szCs w:val="21"/>
      <w:lang w:eastAsia="en-US"/>
    </w:rPr>
  </w:style>
  <w:style w:type="character" w:customStyle="1" w:styleId="3">
    <w:name w:val="Основной текст (3)_"/>
    <w:basedOn w:val="a1"/>
    <w:link w:val="30"/>
    <w:locked/>
    <w:rsid w:val="00D31B72"/>
    <w:rPr>
      <w:rFonts w:ascii="MS Reference Sans Serif" w:eastAsia="MS Reference Sans Serif" w:hAnsi="MS Reference Sans Serif" w:cs="MS Reference Sans Serif"/>
      <w:spacing w:val="-20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D31B72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pacing w:val="-20"/>
      <w:sz w:val="19"/>
      <w:szCs w:val="19"/>
      <w:lang w:eastAsia="en-US"/>
    </w:rPr>
  </w:style>
  <w:style w:type="character" w:customStyle="1" w:styleId="af1">
    <w:name w:val="Основной текст + Курсив"/>
    <w:basedOn w:val="a1"/>
    <w:rsid w:val="00D31B7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TimesNewRoman">
    <w:name w:val="Основной текст (2) + Times New Roman"/>
    <w:aliases w:val="10,5 pt,Интервал 0 pt"/>
    <w:basedOn w:val="a1"/>
    <w:rsid w:val="00D31B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12">
    <w:name w:val="Основной текст1"/>
    <w:basedOn w:val="a1"/>
    <w:rsid w:val="00D31B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-10"/>
      <w:sz w:val="21"/>
      <w:szCs w:val="21"/>
      <w:u w:val="single"/>
    </w:rPr>
  </w:style>
  <w:style w:type="character" w:customStyle="1" w:styleId="0pt">
    <w:name w:val="Основной текст + Интервал 0 pt"/>
    <w:basedOn w:val="a1"/>
    <w:rsid w:val="00D31B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character" w:customStyle="1" w:styleId="410pt">
    <w:name w:val="Основной текст (4) + 10 pt"/>
    <w:basedOn w:val="a1"/>
    <w:rsid w:val="00D31B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table" w:styleId="af2">
    <w:name w:val="Table Grid"/>
    <w:basedOn w:val="a2"/>
    <w:uiPriority w:val="59"/>
    <w:rsid w:val="00D31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TimesNewRoman105pt0pt">
    <w:name w:val="Основной текст (2) + Times New Roman;10;5 pt;Интервал 0 pt"/>
    <w:basedOn w:val="25"/>
    <w:rsid w:val="00D31B72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character" w:customStyle="1" w:styleId="2TimesNewRoman10pt0pt">
    <w:name w:val="Основной текст (2) + Times New Roman;10 pt;Интервал 0 pt"/>
    <w:basedOn w:val="25"/>
    <w:rsid w:val="00D31B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character" w:customStyle="1" w:styleId="3TimesNewRoman10pt0pt">
    <w:name w:val="Основной текст (3) + Times New Roman;10 pt;Интервал 0 pt"/>
    <w:basedOn w:val="a1"/>
    <w:rsid w:val="00D31B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5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10</cp:revision>
  <cp:lastPrinted>2020-08-18T09:28:00Z</cp:lastPrinted>
  <dcterms:created xsi:type="dcterms:W3CDTF">2016-12-27T06:12:00Z</dcterms:created>
  <dcterms:modified xsi:type="dcterms:W3CDTF">2026-05-15T09:45:00Z</dcterms:modified>
</cp:coreProperties>
</file>